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7A" w:rsidRPr="00CF207A" w:rsidRDefault="00CF207A" w:rsidP="00CF20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7A">
        <w:rPr>
          <w:rFonts w:ascii="Times New Roman" w:hAnsi="Times New Roman" w:cs="Times New Roman"/>
          <w:b/>
          <w:sz w:val="24"/>
          <w:szCs w:val="24"/>
        </w:rPr>
        <w:t>ПРЕДУПРЕЖДЕНИЕ</w:t>
      </w:r>
    </w:p>
    <w:p w:rsidR="00CF207A" w:rsidRDefault="00CF207A" w:rsidP="0090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7A">
        <w:rPr>
          <w:rFonts w:ascii="Times New Roman" w:hAnsi="Times New Roman" w:cs="Times New Roman"/>
          <w:b/>
          <w:sz w:val="24"/>
          <w:szCs w:val="24"/>
        </w:rPr>
        <w:t>(расписка)</w:t>
      </w:r>
    </w:p>
    <w:p w:rsidR="00F82F0E" w:rsidRPr="00CF207A" w:rsidRDefault="00F82F0E" w:rsidP="0090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207A" w:rsidRPr="00CF207A" w:rsidRDefault="00CF207A" w:rsidP="00CF20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b/>
          <w:sz w:val="24"/>
          <w:szCs w:val="24"/>
        </w:rPr>
        <w:t>Я, ______________________________________________________________________________</w:t>
      </w:r>
      <w:r w:rsidRPr="00CF207A">
        <w:rPr>
          <w:rFonts w:ascii="Times New Roman" w:hAnsi="Times New Roman" w:cs="Times New Roman"/>
          <w:b/>
          <w:sz w:val="24"/>
          <w:szCs w:val="24"/>
        </w:rPr>
        <w:br/>
      </w:r>
      <w:r w:rsidRPr="00CF207A">
        <w:rPr>
          <w:rFonts w:ascii="Times New Roman" w:hAnsi="Times New Roman" w:cs="Times New Roman"/>
          <w:sz w:val="24"/>
          <w:szCs w:val="24"/>
        </w:rPr>
        <w:t>(фамилия, имя, отчество, дата рождения, адрес проживания)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="00901443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F207A" w:rsidRPr="00CF207A" w:rsidRDefault="009E27B2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7A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ЕДУПРЕЖДЕ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CF207A">
        <w:rPr>
          <w:rFonts w:ascii="Times New Roman" w:hAnsi="Times New Roman" w:cs="Times New Roman"/>
          <w:b/>
          <w:sz w:val="24"/>
          <w:szCs w:val="24"/>
        </w:rPr>
        <w:t>ОБ ОТВЕТСТВЕННОСТИ ЗА ВОСПИТАНИЕ, ОБУЧЕНИЕ, СОДЕРЖАНИЕ И ЗАЩИТУ ПРАВ НЕСОВЕРШЕННОЛЕТНЕГО РЕБЕНКА</w:t>
      </w:r>
    </w:p>
    <w:p w:rsidR="00CF207A" w:rsidRPr="00CF207A" w:rsidRDefault="00901443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CF207A" w:rsidRPr="00CF207A">
        <w:rPr>
          <w:rFonts w:ascii="Times New Roman" w:hAnsi="Times New Roman" w:cs="Times New Roman"/>
          <w:b/>
          <w:sz w:val="24"/>
          <w:szCs w:val="24"/>
        </w:rPr>
        <w:t>______________________________________________________,</w:t>
      </w:r>
    </w:p>
    <w:p w:rsidR="00CF207A" w:rsidRPr="00CF207A" w:rsidRDefault="00CF207A" w:rsidP="009014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207A">
        <w:rPr>
          <w:rFonts w:ascii="Times New Roman" w:hAnsi="Times New Roman" w:cs="Times New Roman"/>
          <w:sz w:val="24"/>
          <w:szCs w:val="24"/>
        </w:rPr>
        <w:t>(фамилия, имя, отчество, дата рождения сына (дочери)</w:t>
      </w:r>
      <w:proofErr w:type="gramEnd"/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>предусмотренной:</w:t>
      </w:r>
    </w:p>
    <w:p w:rsidR="00CF207A" w:rsidRPr="009E27B2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7B2">
        <w:rPr>
          <w:rFonts w:ascii="Times New Roman" w:hAnsi="Times New Roman" w:cs="Times New Roman"/>
          <w:b/>
          <w:sz w:val="24"/>
          <w:szCs w:val="24"/>
        </w:rPr>
        <w:t>Семейным Кодексом Российской Федерации: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>п. 1 статья 64:</w:t>
      </w:r>
      <w:r w:rsidRPr="00CF207A">
        <w:rPr>
          <w:rFonts w:ascii="Times New Roman" w:hAnsi="Times New Roman" w:cs="Times New Roman"/>
          <w:sz w:val="24"/>
          <w:szCs w:val="24"/>
        </w:rPr>
        <w:tab/>
        <w:t xml:space="preserve"> защита прав и интересов детей возлагается на их родителей.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 xml:space="preserve">п. 1 статья 65: </w:t>
      </w:r>
      <w:r w:rsidRPr="00CF207A">
        <w:rPr>
          <w:rFonts w:ascii="Times New Roman" w:hAnsi="Times New Roman" w:cs="Times New Roman"/>
          <w:sz w:val="24"/>
          <w:szCs w:val="24"/>
        </w:rPr>
        <w:tab/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CF207A" w:rsidRPr="003361C3" w:rsidRDefault="00CF207A" w:rsidP="00CF20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C3">
        <w:rPr>
          <w:rFonts w:ascii="Times New Roman" w:hAnsi="Times New Roman" w:cs="Times New Roman"/>
          <w:b/>
          <w:sz w:val="24"/>
          <w:szCs w:val="24"/>
        </w:rPr>
        <w:t xml:space="preserve">При осуществлении родительских прав родители </w:t>
      </w:r>
      <w:r w:rsidRPr="003361C3">
        <w:rPr>
          <w:rFonts w:ascii="Times New Roman" w:hAnsi="Times New Roman" w:cs="Times New Roman"/>
          <w:b/>
          <w:sz w:val="28"/>
          <w:szCs w:val="28"/>
        </w:rPr>
        <w:t>не</w:t>
      </w:r>
      <w:r w:rsidRPr="003361C3">
        <w:rPr>
          <w:rFonts w:ascii="Times New Roman" w:hAnsi="Times New Roman" w:cs="Times New Roman"/>
          <w:b/>
          <w:sz w:val="24"/>
          <w:szCs w:val="24"/>
        </w:rPr>
        <w:t xml:space="preserve">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</w:t>
      </w:r>
      <w:r w:rsidR="00627E5B">
        <w:rPr>
          <w:rFonts w:ascii="Times New Roman" w:hAnsi="Times New Roman" w:cs="Times New Roman"/>
          <w:b/>
          <w:sz w:val="24"/>
          <w:szCs w:val="24"/>
        </w:rPr>
        <w:t>нство обращение, оскорбление,</w:t>
      </w:r>
      <w:r w:rsidRPr="003361C3">
        <w:rPr>
          <w:rFonts w:ascii="Times New Roman" w:hAnsi="Times New Roman" w:cs="Times New Roman"/>
          <w:b/>
          <w:sz w:val="24"/>
          <w:szCs w:val="24"/>
        </w:rPr>
        <w:t xml:space="preserve"> эксплуатацию детей</w:t>
      </w:r>
      <w:r w:rsidR="00627E5B">
        <w:rPr>
          <w:rFonts w:ascii="Times New Roman" w:hAnsi="Times New Roman" w:cs="Times New Roman"/>
          <w:b/>
          <w:sz w:val="24"/>
          <w:szCs w:val="24"/>
        </w:rPr>
        <w:t>, п</w:t>
      </w:r>
      <w:r w:rsidR="00627E5B" w:rsidRPr="00627E5B">
        <w:rPr>
          <w:rFonts w:ascii="Times New Roman" w:hAnsi="Times New Roman" w:cs="Times New Roman"/>
          <w:b/>
          <w:sz w:val="24"/>
          <w:szCs w:val="24"/>
        </w:rPr>
        <w:t>ренебрежение основными нуждами ребенка</w:t>
      </w:r>
      <w:r w:rsidR="009940AF" w:rsidRPr="009940AF">
        <w:rPr>
          <w:rFonts w:ascii="Times New Roman" w:hAnsi="Times New Roman" w:cs="Times New Roman"/>
          <w:b/>
          <w:sz w:val="24"/>
          <w:szCs w:val="24"/>
        </w:rPr>
        <w:t>, о</w:t>
      </w:r>
      <w:r w:rsidR="00627E5B" w:rsidRPr="009940AF">
        <w:rPr>
          <w:rFonts w:ascii="Times New Roman" w:hAnsi="Times New Roman" w:cs="Times New Roman"/>
          <w:b/>
          <w:sz w:val="24"/>
          <w:szCs w:val="24"/>
        </w:rPr>
        <w:t>с</w:t>
      </w:r>
      <w:r w:rsidR="00627E5B" w:rsidRPr="00627E5B">
        <w:rPr>
          <w:rFonts w:ascii="Times New Roman" w:hAnsi="Times New Roman" w:cs="Times New Roman"/>
          <w:b/>
          <w:sz w:val="24"/>
          <w:szCs w:val="24"/>
        </w:rPr>
        <w:t>тавление ребенка в опасности</w:t>
      </w:r>
      <w:r w:rsidR="009940AF">
        <w:rPr>
          <w:rFonts w:ascii="Times New Roman" w:hAnsi="Times New Roman" w:cs="Times New Roman"/>
          <w:b/>
          <w:sz w:val="24"/>
          <w:szCs w:val="24"/>
        </w:rPr>
        <w:t>.</w:t>
      </w:r>
      <w:r w:rsidR="002E08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07A" w:rsidRPr="003361C3" w:rsidRDefault="00CF207A" w:rsidP="00CF20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C3">
        <w:rPr>
          <w:rFonts w:ascii="Times New Roman" w:hAnsi="Times New Roman" w:cs="Times New Roman"/>
          <w:b/>
          <w:sz w:val="24"/>
          <w:szCs w:val="24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>Статья 69. Лишение родительских прав</w:t>
      </w:r>
    </w:p>
    <w:p w:rsidR="00CF207A" w:rsidRPr="009E27B2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7B2">
        <w:rPr>
          <w:rFonts w:ascii="Times New Roman" w:hAnsi="Times New Roman" w:cs="Times New Roman"/>
          <w:b/>
          <w:sz w:val="24"/>
          <w:szCs w:val="24"/>
          <w:u w:val="single"/>
        </w:rPr>
        <w:t>Родители (один из них) могут быть лишены родительских прав, если они: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>- уклоняются от выполнения обязанностей родителей, в том числе при злостном уклонении от уплаты алиментов;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>- 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>- злоупотребляют своими родительскими правами;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>- являются больными хроническим алкоголизмом или наркоманией;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07A">
        <w:rPr>
          <w:rFonts w:ascii="Times New Roman" w:hAnsi="Times New Roman" w:cs="Times New Roman"/>
          <w:sz w:val="24"/>
          <w:szCs w:val="24"/>
        </w:rPr>
        <w:t>- совершили умышленное преступление против жизни или здоровья своих детей либо против жизни или здоровья супруга.</w:t>
      </w:r>
    </w:p>
    <w:p w:rsidR="00CF207A" w:rsidRPr="009E27B2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7B2">
        <w:rPr>
          <w:rFonts w:ascii="Times New Roman" w:hAnsi="Times New Roman" w:cs="Times New Roman"/>
          <w:b/>
          <w:sz w:val="24"/>
          <w:szCs w:val="24"/>
        </w:rPr>
        <w:t>Кодексом об административных правонарушениях Российской Федерации: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  <w:u w:val="single"/>
        </w:rPr>
        <w:t>ст. 5.35 КоАП РФ: неисполнение или ненадлежащее исполнение</w:t>
      </w:r>
      <w:r w:rsidRPr="00CF207A">
        <w:rPr>
          <w:rFonts w:ascii="Times New Roman" w:hAnsi="Times New Roman" w:cs="Times New Roman"/>
          <w:sz w:val="24"/>
          <w:szCs w:val="24"/>
        </w:rPr>
        <w:t xml:space="preserve"> родителями или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штрафа.</w:t>
      </w:r>
    </w:p>
    <w:p w:rsidR="00CF207A" w:rsidRPr="009E27B2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7B2">
        <w:rPr>
          <w:rFonts w:ascii="Times New Roman" w:hAnsi="Times New Roman" w:cs="Times New Roman"/>
          <w:b/>
          <w:sz w:val="24"/>
          <w:szCs w:val="24"/>
        </w:rPr>
        <w:t>Уголовным Кодексом Российской Федерации:</w:t>
      </w:r>
    </w:p>
    <w:p w:rsidR="00CF207A" w:rsidRPr="00CF207A" w:rsidRDefault="00CF207A" w:rsidP="00CF2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0A4">
        <w:rPr>
          <w:rFonts w:ascii="Times New Roman" w:hAnsi="Times New Roman" w:cs="Times New Roman"/>
          <w:sz w:val="24"/>
          <w:szCs w:val="24"/>
          <w:u w:val="single"/>
        </w:rPr>
        <w:t>ст.156 УК РФ: неисполнение обязанностей по воспитанию несовершеннолетнего</w:t>
      </w:r>
      <w:r w:rsidRPr="00CF207A">
        <w:rPr>
          <w:rFonts w:ascii="Times New Roman" w:hAnsi="Times New Roman" w:cs="Times New Roman"/>
          <w:sz w:val="24"/>
          <w:szCs w:val="24"/>
        </w:rPr>
        <w:t>.</w:t>
      </w:r>
    </w:p>
    <w:p w:rsidR="00CF207A" w:rsidRPr="00CF207A" w:rsidRDefault="00CF207A" w:rsidP="00CF207A">
      <w:pPr>
        <w:pStyle w:val="a3"/>
      </w:pPr>
      <w:r w:rsidRPr="00CF207A"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обязанного осуществлять надзор за несовершеннолетним, если это деяние соединено с жестоким обращением с несовершеннолетним, а именно:</w:t>
      </w:r>
    </w:p>
    <w:p w:rsidR="00CF207A" w:rsidRPr="00CF207A" w:rsidRDefault="00CF207A" w:rsidP="00CF207A">
      <w:pPr>
        <w:jc w:val="both"/>
      </w:pPr>
      <w:r w:rsidRPr="00CF207A">
        <w:t>- лишение питания, обуви, одежды, грубое нарушение режима дня, обусловленного психофизическими потребностями ребенка определенного возраста, лишение сна, отдыха, невыполнение элементарных гигиенических норм (влекущее за собой какие - либо болезни), невыполнение рекомендаций и предписаний врача по лечению ребенка, отказ или уклонение от оказания необходимой медицинской помощи ребенку и др.;</w:t>
      </w:r>
    </w:p>
    <w:p w:rsidR="00E849E8" w:rsidRDefault="00CF207A" w:rsidP="00E849E8">
      <w:pPr>
        <w:jc w:val="both"/>
      </w:pPr>
      <w:r w:rsidRPr="00CF207A">
        <w:lastRenderedPageBreak/>
        <w:t>- активные действия, грубо попирающие основные права и интересы, состоящие в применении к ребенку недопустимых методов воспитания и обращения, т.е. все виды физического, психического и эмоционального насилия над детьми, предъявление явно завышенных требований к ребенку, демонстрация нелюбви, неприязни к нему;</w:t>
      </w:r>
      <w:r w:rsidR="00E849E8" w:rsidRPr="00E849E8">
        <w:t xml:space="preserve"> </w:t>
      </w:r>
    </w:p>
    <w:p w:rsidR="00E849E8" w:rsidRPr="00CF207A" w:rsidRDefault="00E849E8" w:rsidP="00E849E8">
      <w:pPr>
        <w:jc w:val="both"/>
      </w:pPr>
      <w:r w:rsidRPr="00CF207A">
        <w:t>- систематическое проявление физического и психического насилия к близким родственникам ребенка.</w:t>
      </w:r>
    </w:p>
    <w:p w:rsidR="007C00A4" w:rsidRPr="002E0835" w:rsidRDefault="007C00A4" w:rsidP="007C00A4">
      <w:pPr>
        <w:pStyle w:val="a3"/>
        <w:rPr>
          <w:u w:val="single"/>
        </w:rPr>
      </w:pPr>
      <w:r w:rsidRPr="002E0835">
        <w:rPr>
          <w:u w:val="single"/>
        </w:rPr>
        <w:t xml:space="preserve">Статья 125 УК РФ: оставление в опасности.   </w:t>
      </w:r>
    </w:p>
    <w:p w:rsidR="00A80589" w:rsidRPr="00CF207A" w:rsidRDefault="007C00A4" w:rsidP="007C00A4">
      <w:pPr>
        <w:pStyle w:val="a3"/>
      </w:pPr>
      <w:proofErr w:type="gramStart"/>
      <w:r>
        <w:t>Ответственность наступает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сам поставил его в опасное для жизни или здоровья состояние.</w:t>
      </w:r>
      <w:proofErr w:type="gramEnd"/>
    </w:p>
    <w:p w:rsidR="00CF207A" w:rsidRDefault="00CF207A" w:rsidP="00CF207A"/>
    <w:p w:rsidR="009E27B2" w:rsidRPr="00CF207A" w:rsidRDefault="009E27B2" w:rsidP="00CF207A"/>
    <w:p w:rsidR="00CF207A" w:rsidRPr="00BC106B" w:rsidRDefault="00CF207A" w:rsidP="00CF207A">
      <w:r w:rsidRPr="00BC106B">
        <w:t>________________</w:t>
      </w:r>
      <w:r w:rsidRPr="00BC106B">
        <w:tab/>
      </w:r>
      <w:r w:rsidRPr="00BC106B">
        <w:tab/>
        <w:t xml:space="preserve">                         _________________</w:t>
      </w:r>
      <w:r w:rsidR="00BC106B">
        <w:t xml:space="preserve"> </w:t>
      </w:r>
      <w:r w:rsidRPr="00BC106B">
        <w:t>/</w:t>
      </w:r>
      <w:r w:rsidR="00BC106B">
        <w:t xml:space="preserve"> </w:t>
      </w:r>
      <w:r w:rsidRPr="00BC106B">
        <w:t>______</w:t>
      </w:r>
      <w:r w:rsidR="00BC106B">
        <w:t>__</w:t>
      </w:r>
      <w:r w:rsidRPr="00BC106B">
        <w:t>_______________/</w:t>
      </w:r>
    </w:p>
    <w:p w:rsidR="00CF207A" w:rsidRPr="00BC106B" w:rsidRDefault="00BC106B" w:rsidP="00BC106B">
      <w:pPr>
        <w:pStyle w:val="2"/>
      </w:pPr>
      <w:r>
        <w:t xml:space="preserve">          </w:t>
      </w:r>
      <w:r w:rsidR="00CF207A" w:rsidRPr="00BC106B">
        <w:t>Дата</w:t>
      </w:r>
      <w:r w:rsidR="00CF207A" w:rsidRPr="00BC106B">
        <w:tab/>
      </w:r>
      <w:r w:rsidR="00CF207A" w:rsidRPr="00BC106B">
        <w:tab/>
      </w:r>
      <w:r w:rsidR="00CF207A" w:rsidRPr="00BC106B">
        <w:tab/>
      </w:r>
      <w:r w:rsidR="00CF207A" w:rsidRPr="00BC106B">
        <w:tab/>
      </w:r>
      <w:r w:rsidR="00CF207A" w:rsidRPr="00BC106B">
        <w:tab/>
      </w:r>
      <w:r w:rsidR="00CF207A" w:rsidRPr="00BC106B">
        <w:tab/>
        <w:t>подпись</w:t>
      </w:r>
      <w:r w:rsidR="00CF207A" w:rsidRPr="00BC106B">
        <w:tab/>
        <w:t xml:space="preserve">  </w:t>
      </w:r>
      <w:r w:rsidR="007B417E">
        <w:t xml:space="preserve">       </w:t>
      </w:r>
      <w:r w:rsidR="00CF207A" w:rsidRPr="00BC106B">
        <w:t>расшифровка подписи</w:t>
      </w:r>
    </w:p>
    <w:p w:rsidR="007B417E" w:rsidRDefault="007B417E" w:rsidP="007B417E">
      <w:pPr>
        <w:rPr>
          <w:sz w:val="18"/>
          <w:szCs w:val="18"/>
        </w:rPr>
      </w:pPr>
    </w:p>
    <w:p w:rsidR="00E849E8" w:rsidRDefault="00E849E8" w:rsidP="007B417E"/>
    <w:p w:rsidR="007B417E" w:rsidRDefault="00CF207A" w:rsidP="007B417E">
      <w:r w:rsidRPr="007B417E">
        <w:t>Расписку принял специалист:</w:t>
      </w:r>
      <w:r w:rsidR="002F4BB1" w:rsidRPr="007B417E">
        <w:t xml:space="preserve">    </w:t>
      </w:r>
      <w:r w:rsidRPr="007B417E">
        <w:t>_________________________</w:t>
      </w:r>
      <w:r w:rsidR="00E849E8">
        <w:t>_____</w:t>
      </w:r>
      <w:r w:rsidRPr="007B417E">
        <w:t xml:space="preserve">________          </w:t>
      </w:r>
    </w:p>
    <w:p w:rsidR="007B417E" w:rsidRDefault="00CF207A" w:rsidP="007B417E">
      <w:pPr>
        <w:jc w:val="center"/>
        <w:rPr>
          <w:sz w:val="18"/>
          <w:szCs w:val="18"/>
        </w:rPr>
      </w:pPr>
      <w:r w:rsidRPr="007B417E">
        <w:t xml:space="preserve"> </w:t>
      </w:r>
      <w:r w:rsidR="007B417E" w:rsidRPr="00A647AF">
        <w:rPr>
          <w:sz w:val="18"/>
          <w:szCs w:val="18"/>
        </w:rPr>
        <w:t>(должность)</w:t>
      </w:r>
    </w:p>
    <w:p w:rsidR="007B417E" w:rsidRPr="00BC106B" w:rsidRDefault="007B417E" w:rsidP="007B417E">
      <w:r w:rsidRPr="00BC106B">
        <w:t>________________</w:t>
      </w:r>
      <w:r w:rsidRPr="00BC106B">
        <w:tab/>
      </w:r>
      <w:r w:rsidRPr="00BC106B">
        <w:tab/>
        <w:t xml:space="preserve">                         _________________</w:t>
      </w:r>
      <w:r>
        <w:t xml:space="preserve"> </w:t>
      </w:r>
      <w:r w:rsidRPr="00BC106B">
        <w:t>/</w:t>
      </w:r>
      <w:r>
        <w:t xml:space="preserve"> </w:t>
      </w:r>
      <w:r w:rsidRPr="00BC106B">
        <w:t>______</w:t>
      </w:r>
      <w:r>
        <w:t>__</w:t>
      </w:r>
      <w:r w:rsidRPr="00BC106B">
        <w:t>_______________/</w:t>
      </w:r>
    </w:p>
    <w:p w:rsidR="007B417E" w:rsidRPr="00BC106B" w:rsidRDefault="007B417E" w:rsidP="007B417E">
      <w:pPr>
        <w:pStyle w:val="2"/>
      </w:pPr>
      <w:r>
        <w:t xml:space="preserve">          </w:t>
      </w:r>
      <w:r w:rsidRPr="00BC106B">
        <w:t>Дата</w:t>
      </w:r>
      <w:r w:rsidRPr="00BC106B">
        <w:tab/>
      </w:r>
      <w:r w:rsidRPr="00BC106B">
        <w:tab/>
      </w:r>
      <w:r w:rsidRPr="00BC106B">
        <w:tab/>
      </w:r>
      <w:r w:rsidRPr="00BC106B">
        <w:tab/>
      </w:r>
      <w:r w:rsidRPr="00BC106B">
        <w:tab/>
      </w:r>
      <w:r w:rsidRPr="00BC106B">
        <w:tab/>
        <w:t>подпись</w:t>
      </w:r>
      <w:r w:rsidRPr="00BC106B">
        <w:tab/>
        <w:t xml:space="preserve">  </w:t>
      </w:r>
      <w:r>
        <w:t xml:space="preserve">       </w:t>
      </w:r>
      <w:r w:rsidRPr="00BC106B">
        <w:t>расшифровка подписи</w:t>
      </w:r>
    </w:p>
    <w:p w:rsidR="007B417E" w:rsidRDefault="007B417E" w:rsidP="00CF207A"/>
    <w:p w:rsidR="00CF207A" w:rsidRPr="007B417E" w:rsidRDefault="00CF207A" w:rsidP="00CF207A">
      <w:r w:rsidRPr="007B417E">
        <w:t>*Предупреждение (расписка) оформляется в 2-х экземплярах</w:t>
      </w:r>
      <w:r w:rsidR="007B417E">
        <w:t>.</w:t>
      </w:r>
    </w:p>
    <w:p w:rsidR="00C966CD" w:rsidRDefault="00C966CD"/>
    <w:sectPr w:rsidR="00C966CD" w:rsidSect="007C53E5">
      <w:pgSz w:w="11906" w:h="16838"/>
      <w:pgMar w:top="993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7A"/>
    <w:rsid w:val="00003FAA"/>
    <w:rsid w:val="00005784"/>
    <w:rsid w:val="00005AE4"/>
    <w:rsid w:val="000070CF"/>
    <w:rsid w:val="0001049F"/>
    <w:rsid w:val="0001246B"/>
    <w:rsid w:val="00014636"/>
    <w:rsid w:val="000157A0"/>
    <w:rsid w:val="00015BA8"/>
    <w:rsid w:val="00015E08"/>
    <w:rsid w:val="00021B5D"/>
    <w:rsid w:val="00021EF2"/>
    <w:rsid w:val="00024F30"/>
    <w:rsid w:val="000265AB"/>
    <w:rsid w:val="00027E5E"/>
    <w:rsid w:val="0003563B"/>
    <w:rsid w:val="000361A6"/>
    <w:rsid w:val="000407DF"/>
    <w:rsid w:val="00040A3A"/>
    <w:rsid w:val="00040AA2"/>
    <w:rsid w:val="0004182A"/>
    <w:rsid w:val="00041CFC"/>
    <w:rsid w:val="00043917"/>
    <w:rsid w:val="0004437E"/>
    <w:rsid w:val="0004647E"/>
    <w:rsid w:val="0005106B"/>
    <w:rsid w:val="00053E3B"/>
    <w:rsid w:val="00056AE8"/>
    <w:rsid w:val="00060561"/>
    <w:rsid w:val="000608C4"/>
    <w:rsid w:val="000628CE"/>
    <w:rsid w:val="00074737"/>
    <w:rsid w:val="0008192C"/>
    <w:rsid w:val="00081B50"/>
    <w:rsid w:val="00085233"/>
    <w:rsid w:val="00085C50"/>
    <w:rsid w:val="00092B8B"/>
    <w:rsid w:val="000960C6"/>
    <w:rsid w:val="00096271"/>
    <w:rsid w:val="000962C8"/>
    <w:rsid w:val="00096C72"/>
    <w:rsid w:val="000A102D"/>
    <w:rsid w:val="000A385C"/>
    <w:rsid w:val="000A6C14"/>
    <w:rsid w:val="000B0421"/>
    <w:rsid w:val="000B17F7"/>
    <w:rsid w:val="000B1E87"/>
    <w:rsid w:val="000C0755"/>
    <w:rsid w:val="000C6D02"/>
    <w:rsid w:val="000C7613"/>
    <w:rsid w:val="000D0937"/>
    <w:rsid w:val="000D4EAB"/>
    <w:rsid w:val="000D7974"/>
    <w:rsid w:val="000E15B3"/>
    <w:rsid w:val="000E6190"/>
    <w:rsid w:val="000F4183"/>
    <w:rsid w:val="000F44ED"/>
    <w:rsid w:val="0010148C"/>
    <w:rsid w:val="00103758"/>
    <w:rsid w:val="00107F8B"/>
    <w:rsid w:val="00114869"/>
    <w:rsid w:val="001154EA"/>
    <w:rsid w:val="00120102"/>
    <w:rsid w:val="00124F29"/>
    <w:rsid w:val="001274B5"/>
    <w:rsid w:val="00127B7C"/>
    <w:rsid w:val="00135B83"/>
    <w:rsid w:val="001372E6"/>
    <w:rsid w:val="00146601"/>
    <w:rsid w:val="0014780F"/>
    <w:rsid w:val="001611BA"/>
    <w:rsid w:val="001616D3"/>
    <w:rsid w:val="00166682"/>
    <w:rsid w:val="00175A01"/>
    <w:rsid w:val="00182902"/>
    <w:rsid w:val="00182BAA"/>
    <w:rsid w:val="00193722"/>
    <w:rsid w:val="0019378A"/>
    <w:rsid w:val="001943E5"/>
    <w:rsid w:val="001A61E0"/>
    <w:rsid w:val="001A7EB0"/>
    <w:rsid w:val="001B01DF"/>
    <w:rsid w:val="001B6B58"/>
    <w:rsid w:val="001B7D57"/>
    <w:rsid w:val="001C0863"/>
    <w:rsid w:val="001C0B2C"/>
    <w:rsid w:val="001C0D21"/>
    <w:rsid w:val="001C6A5C"/>
    <w:rsid w:val="001C6E65"/>
    <w:rsid w:val="001D0AFC"/>
    <w:rsid w:val="001D52AE"/>
    <w:rsid w:val="001E2317"/>
    <w:rsid w:val="001E56BC"/>
    <w:rsid w:val="001F1D22"/>
    <w:rsid w:val="001F4411"/>
    <w:rsid w:val="001F6593"/>
    <w:rsid w:val="0020022C"/>
    <w:rsid w:val="0020289A"/>
    <w:rsid w:val="00203D97"/>
    <w:rsid w:val="00204C08"/>
    <w:rsid w:val="0021144F"/>
    <w:rsid w:val="002117A5"/>
    <w:rsid w:val="002125AC"/>
    <w:rsid w:val="002131DB"/>
    <w:rsid w:val="00222596"/>
    <w:rsid w:val="00222D31"/>
    <w:rsid w:val="002365F9"/>
    <w:rsid w:val="00237FD5"/>
    <w:rsid w:val="00242433"/>
    <w:rsid w:val="00242825"/>
    <w:rsid w:val="0024400F"/>
    <w:rsid w:val="00253534"/>
    <w:rsid w:val="002556E4"/>
    <w:rsid w:val="002560B7"/>
    <w:rsid w:val="00257655"/>
    <w:rsid w:val="00261272"/>
    <w:rsid w:val="00262DA0"/>
    <w:rsid w:val="0027083C"/>
    <w:rsid w:val="002757D1"/>
    <w:rsid w:val="00281073"/>
    <w:rsid w:val="002831C1"/>
    <w:rsid w:val="002870C0"/>
    <w:rsid w:val="00292908"/>
    <w:rsid w:val="00294283"/>
    <w:rsid w:val="00297096"/>
    <w:rsid w:val="002A02A2"/>
    <w:rsid w:val="002A1BE5"/>
    <w:rsid w:val="002A64BD"/>
    <w:rsid w:val="002B08B6"/>
    <w:rsid w:val="002B303D"/>
    <w:rsid w:val="002B3466"/>
    <w:rsid w:val="002C00B7"/>
    <w:rsid w:val="002C0DDB"/>
    <w:rsid w:val="002C3685"/>
    <w:rsid w:val="002C6766"/>
    <w:rsid w:val="002D0FAE"/>
    <w:rsid w:val="002D4F71"/>
    <w:rsid w:val="002D59D5"/>
    <w:rsid w:val="002D6AB2"/>
    <w:rsid w:val="002D7F50"/>
    <w:rsid w:val="002E0835"/>
    <w:rsid w:val="002E78CB"/>
    <w:rsid w:val="002F0663"/>
    <w:rsid w:val="002F0D68"/>
    <w:rsid w:val="002F12B6"/>
    <w:rsid w:val="002F3B91"/>
    <w:rsid w:val="002F4BB1"/>
    <w:rsid w:val="00300931"/>
    <w:rsid w:val="003023EA"/>
    <w:rsid w:val="00310619"/>
    <w:rsid w:val="00310BA0"/>
    <w:rsid w:val="00311E59"/>
    <w:rsid w:val="00322212"/>
    <w:rsid w:val="003232FA"/>
    <w:rsid w:val="0032431B"/>
    <w:rsid w:val="00326042"/>
    <w:rsid w:val="00330B75"/>
    <w:rsid w:val="003332F6"/>
    <w:rsid w:val="00335681"/>
    <w:rsid w:val="003361C3"/>
    <w:rsid w:val="00340A28"/>
    <w:rsid w:val="00342326"/>
    <w:rsid w:val="00353512"/>
    <w:rsid w:val="00355F8F"/>
    <w:rsid w:val="00356E84"/>
    <w:rsid w:val="00366978"/>
    <w:rsid w:val="003712AC"/>
    <w:rsid w:val="00374D8F"/>
    <w:rsid w:val="00380848"/>
    <w:rsid w:val="003817FD"/>
    <w:rsid w:val="00382A81"/>
    <w:rsid w:val="003857C9"/>
    <w:rsid w:val="003863CA"/>
    <w:rsid w:val="0039495F"/>
    <w:rsid w:val="00394B2C"/>
    <w:rsid w:val="00396A45"/>
    <w:rsid w:val="00397D8A"/>
    <w:rsid w:val="003A0BF6"/>
    <w:rsid w:val="003A2B09"/>
    <w:rsid w:val="003A42F2"/>
    <w:rsid w:val="003A4B48"/>
    <w:rsid w:val="003B003B"/>
    <w:rsid w:val="003B22D9"/>
    <w:rsid w:val="003B5FFC"/>
    <w:rsid w:val="003C0D45"/>
    <w:rsid w:val="003C3F37"/>
    <w:rsid w:val="003C3F70"/>
    <w:rsid w:val="003C5390"/>
    <w:rsid w:val="003C7DE6"/>
    <w:rsid w:val="003D206C"/>
    <w:rsid w:val="003D5120"/>
    <w:rsid w:val="003D5410"/>
    <w:rsid w:val="003D5901"/>
    <w:rsid w:val="003E13F6"/>
    <w:rsid w:val="003E2D5B"/>
    <w:rsid w:val="003E2F8A"/>
    <w:rsid w:val="003E40DC"/>
    <w:rsid w:val="003E4540"/>
    <w:rsid w:val="003E5578"/>
    <w:rsid w:val="003E59DB"/>
    <w:rsid w:val="003F1B17"/>
    <w:rsid w:val="003F4E27"/>
    <w:rsid w:val="003F5C1B"/>
    <w:rsid w:val="00400183"/>
    <w:rsid w:val="00400E59"/>
    <w:rsid w:val="00403750"/>
    <w:rsid w:val="00404867"/>
    <w:rsid w:val="00405265"/>
    <w:rsid w:val="0041205F"/>
    <w:rsid w:val="00417D49"/>
    <w:rsid w:val="00423BE7"/>
    <w:rsid w:val="00425CA5"/>
    <w:rsid w:val="00426FD1"/>
    <w:rsid w:val="00427444"/>
    <w:rsid w:val="00434914"/>
    <w:rsid w:val="00434986"/>
    <w:rsid w:val="00435A9E"/>
    <w:rsid w:val="00442A25"/>
    <w:rsid w:val="00443F8D"/>
    <w:rsid w:val="004445D7"/>
    <w:rsid w:val="00445929"/>
    <w:rsid w:val="004470AC"/>
    <w:rsid w:val="004470CC"/>
    <w:rsid w:val="004547AC"/>
    <w:rsid w:val="00454F3E"/>
    <w:rsid w:val="0045752E"/>
    <w:rsid w:val="00464216"/>
    <w:rsid w:val="00466CFE"/>
    <w:rsid w:val="00467EA8"/>
    <w:rsid w:val="00467FFE"/>
    <w:rsid w:val="004752EA"/>
    <w:rsid w:val="004771EC"/>
    <w:rsid w:val="00481AB4"/>
    <w:rsid w:val="00481EDF"/>
    <w:rsid w:val="00482F5D"/>
    <w:rsid w:val="00484795"/>
    <w:rsid w:val="00484B29"/>
    <w:rsid w:val="00485910"/>
    <w:rsid w:val="00492BA8"/>
    <w:rsid w:val="00493C7C"/>
    <w:rsid w:val="00494601"/>
    <w:rsid w:val="004964F2"/>
    <w:rsid w:val="004B73F5"/>
    <w:rsid w:val="004C0688"/>
    <w:rsid w:val="004C298D"/>
    <w:rsid w:val="004C409C"/>
    <w:rsid w:val="004C4441"/>
    <w:rsid w:val="004C58DA"/>
    <w:rsid w:val="004C5C18"/>
    <w:rsid w:val="004D1EC4"/>
    <w:rsid w:val="004D40D1"/>
    <w:rsid w:val="004E7662"/>
    <w:rsid w:val="004F2BD9"/>
    <w:rsid w:val="004F4DCC"/>
    <w:rsid w:val="004F7E22"/>
    <w:rsid w:val="00501750"/>
    <w:rsid w:val="0050213B"/>
    <w:rsid w:val="00503A4F"/>
    <w:rsid w:val="005043CC"/>
    <w:rsid w:val="00510811"/>
    <w:rsid w:val="00514EC0"/>
    <w:rsid w:val="00517E39"/>
    <w:rsid w:val="005207D4"/>
    <w:rsid w:val="0052309A"/>
    <w:rsid w:val="0052342D"/>
    <w:rsid w:val="00525877"/>
    <w:rsid w:val="005267B4"/>
    <w:rsid w:val="00526DD8"/>
    <w:rsid w:val="0053141C"/>
    <w:rsid w:val="00533E59"/>
    <w:rsid w:val="00534CDB"/>
    <w:rsid w:val="005356E8"/>
    <w:rsid w:val="00535D82"/>
    <w:rsid w:val="00536D8B"/>
    <w:rsid w:val="005422AA"/>
    <w:rsid w:val="00551B3C"/>
    <w:rsid w:val="005617D9"/>
    <w:rsid w:val="00573D65"/>
    <w:rsid w:val="0057768C"/>
    <w:rsid w:val="00583B71"/>
    <w:rsid w:val="00585B00"/>
    <w:rsid w:val="0058683F"/>
    <w:rsid w:val="00587391"/>
    <w:rsid w:val="00587732"/>
    <w:rsid w:val="0059004C"/>
    <w:rsid w:val="00591E2D"/>
    <w:rsid w:val="00593835"/>
    <w:rsid w:val="00596673"/>
    <w:rsid w:val="00596EF2"/>
    <w:rsid w:val="005A3F98"/>
    <w:rsid w:val="005A413B"/>
    <w:rsid w:val="005A54AB"/>
    <w:rsid w:val="005A5D9A"/>
    <w:rsid w:val="005A6945"/>
    <w:rsid w:val="005B7946"/>
    <w:rsid w:val="005C1346"/>
    <w:rsid w:val="005C1795"/>
    <w:rsid w:val="005C6CE3"/>
    <w:rsid w:val="005D00DC"/>
    <w:rsid w:val="005D1BCD"/>
    <w:rsid w:val="005D4191"/>
    <w:rsid w:val="005D6416"/>
    <w:rsid w:val="005D7130"/>
    <w:rsid w:val="005E614D"/>
    <w:rsid w:val="005E709D"/>
    <w:rsid w:val="005F2D52"/>
    <w:rsid w:val="005F4E55"/>
    <w:rsid w:val="00604B0E"/>
    <w:rsid w:val="00606C39"/>
    <w:rsid w:val="0061059C"/>
    <w:rsid w:val="0061125C"/>
    <w:rsid w:val="006112C4"/>
    <w:rsid w:val="00616303"/>
    <w:rsid w:val="00622185"/>
    <w:rsid w:val="00624B60"/>
    <w:rsid w:val="006265FC"/>
    <w:rsid w:val="0062693C"/>
    <w:rsid w:val="00627E5B"/>
    <w:rsid w:val="006336D6"/>
    <w:rsid w:val="006357DE"/>
    <w:rsid w:val="00637720"/>
    <w:rsid w:val="00645C7F"/>
    <w:rsid w:val="0064692B"/>
    <w:rsid w:val="00657A7E"/>
    <w:rsid w:val="0067108D"/>
    <w:rsid w:val="00681C36"/>
    <w:rsid w:val="00681C54"/>
    <w:rsid w:val="00684250"/>
    <w:rsid w:val="00684985"/>
    <w:rsid w:val="00686053"/>
    <w:rsid w:val="00693717"/>
    <w:rsid w:val="00697EA3"/>
    <w:rsid w:val="006A0A5C"/>
    <w:rsid w:val="006A4B94"/>
    <w:rsid w:val="006A61EB"/>
    <w:rsid w:val="006B12E8"/>
    <w:rsid w:val="006B1F4D"/>
    <w:rsid w:val="006B24D7"/>
    <w:rsid w:val="006B2AAE"/>
    <w:rsid w:val="006C0D81"/>
    <w:rsid w:val="006C5B17"/>
    <w:rsid w:val="006D0707"/>
    <w:rsid w:val="006D24DD"/>
    <w:rsid w:val="006D521A"/>
    <w:rsid w:val="006D698B"/>
    <w:rsid w:val="006E26C4"/>
    <w:rsid w:val="006E3181"/>
    <w:rsid w:val="006E3406"/>
    <w:rsid w:val="006E49DD"/>
    <w:rsid w:val="006E4C03"/>
    <w:rsid w:val="006F5AFC"/>
    <w:rsid w:val="006F7D01"/>
    <w:rsid w:val="006F7E8D"/>
    <w:rsid w:val="00700D89"/>
    <w:rsid w:val="0070426F"/>
    <w:rsid w:val="00713120"/>
    <w:rsid w:val="00714906"/>
    <w:rsid w:val="00715814"/>
    <w:rsid w:val="00717535"/>
    <w:rsid w:val="00720F32"/>
    <w:rsid w:val="00721EF1"/>
    <w:rsid w:val="007229AC"/>
    <w:rsid w:val="0072531C"/>
    <w:rsid w:val="00725794"/>
    <w:rsid w:val="00743C9F"/>
    <w:rsid w:val="00744218"/>
    <w:rsid w:val="00745C5D"/>
    <w:rsid w:val="00746B89"/>
    <w:rsid w:val="00747206"/>
    <w:rsid w:val="007511D3"/>
    <w:rsid w:val="007565E6"/>
    <w:rsid w:val="007610C4"/>
    <w:rsid w:val="00761E14"/>
    <w:rsid w:val="0076224F"/>
    <w:rsid w:val="00770E8D"/>
    <w:rsid w:val="007722D5"/>
    <w:rsid w:val="0078040C"/>
    <w:rsid w:val="0078477A"/>
    <w:rsid w:val="00786BB5"/>
    <w:rsid w:val="007870DC"/>
    <w:rsid w:val="00796964"/>
    <w:rsid w:val="007A239E"/>
    <w:rsid w:val="007A3221"/>
    <w:rsid w:val="007A4915"/>
    <w:rsid w:val="007A5A8A"/>
    <w:rsid w:val="007A6B78"/>
    <w:rsid w:val="007B1E77"/>
    <w:rsid w:val="007B417E"/>
    <w:rsid w:val="007B45E8"/>
    <w:rsid w:val="007C00A4"/>
    <w:rsid w:val="007C0F5C"/>
    <w:rsid w:val="007C1432"/>
    <w:rsid w:val="007C2483"/>
    <w:rsid w:val="007C24FE"/>
    <w:rsid w:val="007C3C5F"/>
    <w:rsid w:val="007C53E5"/>
    <w:rsid w:val="007C6272"/>
    <w:rsid w:val="007D0890"/>
    <w:rsid w:val="007D08CD"/>
    <w:rsid w:val="007D3339"/>
    <w:rsid w:val="007D6773"/>
    <w:rsid w:val="007D7004"/>
    <w:rsid w:val="007E5C30"/>
    <w:rsid w:val="007E6268"/>
    <w:rsid w:val="007E7F34"/>
    <w:rsid w:val="007F10E6"/>
    <w:rsid w:val="007F1FB1"/>
    <w:rsid w:val="007F239F"/>
    <w:rsid w:val="007F3E63"/>
    <w:rsid w:val="007F6F4C"/>
    <w:rsid w:val="007F7A16"/>
    <w:rsid w:val="0080029B"/>
    <w:rsid w:val="008025A4"/>
    <w:rsid w:val="00802722"/>
    <w:rsid w:val="00803EA9"/>
    <w:rsid w:val="008107DD"/>
    <w:rsid w:val="00810852"/>
    <w:rsid w:val="00814DE8"/>
    <w:rsid w:val="00815B38"/>
    <w:rsid w:val="008168D4"/>
    <w:rsid w:val="00820022"/>
    <w:rsid w:val="0082007A"/>
    <w:rsid w:val="00820DDB"/>
    <w:rsid w:val="00821F42"/>
    <w:rsid w:val="00824829"/>
    <w:rsid w:val="008274E4"/>
    <w:rsid w:val="00827888"/>
    <w:rsid w:val="008345C3"/>
    <w:rsid w:val="00835755"/>
    <w:rsid w:val="00836F35"/>
    <w:rsid w:val="00841698"/>
    <w:rsid w:val="008447F3"/>
    <w:rsid w:val="008460E4"/>
    <w:rsid w:val="00852BF2"/>
    <w:rsid w:val="00854859"/>
    <w:rsid w:val="0085553F"/>
    <w:rsid w:val="008607AB"/>
    <w:rsid w:val="00862E87"/>
    <w:rsid w:val="00864000"/>
    <w:rsid w:val="00864684"/>
    <w:rsid w:val="008649D3"/>
    <w:rsid w:val="0086510E"/>
    <w:rsid w:val="00872ED7"/>
    <w:rsid w:val="00873370"/>
    <w:rsid w:val="00873DE1"/>
    <w:rsid w:val="00875FB4"/>
    <w:rsid w:val="00883F20"/>
    <w:rsid w:val="00886D6D"/>
    <w:rsid w:val="00891C9B"/>
    <w:rsid w:val="00892EF2"/>
    <w:rsid w:val="00896527"/>
    <w:rsid w:val="00896B55"/>
    <w:rsid w:val="00897E5C"/>
    <w:rsid w:val="008A2833"/>
    <w:rsid w:val="008A33A1"/>
    <w:rsid w:val="008A4BCC"/>
    <w:rsid w:val="008A4F5F"/>
    <w:rsid w:val="008A54BE"/>
    <w:rsid w:val="008A64FD"/>
    <w:rsid w:val="008A723A"/>
    <w:rsid w:val="008B2C43"/>
    <w:rsid w:val="008B46D4"/>
    <w:rsid w:val="008B48F5"/>
    <w:rsid w:val="008B7AAC"/>
    <w:rsid w:val="008C177B"/>
    <w:rsid w:val="008C2100"/>
    <w:rsid w:val="008C74BA"/>
    <w:rsid w:val="008D0863"/>
    <w:rsid w:val="008D5288"/>
    <w:rsid w:val="008E6036"/>
    <w:rsid w:val="008E695A"/>
    <w:rsid w:val="008E6FA1"/>
    <w:rsid w:val="008E795D"/>
    <w:rsid w:val="008F0134"/>
    <w:rsid w:val="008F68D7"/>
    <w:rsid w:val="008F7562"/>
    <w:rsid w:val="009001D4"/>
    <w:rsid w:val="00901443"/>
    <w:rsid w:val="00904132"/>
    <w:rsid w:val="00913B9E"/>
    <w:rsid w:val="00913BAE"/>
    <w:rsid w:val="0091419A"/>
    <w:rsid w:val="00915C93"/>
    <w:rsid w:val="009233A5"/>
    <w:rsid w:val="00924B91"/>
    <w:rsid w:val="00925736"/>
    <w:rsid w:val="0092659B"/>
    <w:rsid w:val="00931325"/>
    <w:rsid w:val="009315DA"/>
    <w:rsid w:val="00932778"/>
    <w:rsid w:val="00932D90"/>
    <w:rsid w:val="0093381A"/>
    <w:rsid w:val="009444F5"/>
    <w:rsid w:val="00946812"/>
    <w:rsid w:val="0095236D"/>
    <w:rsid w:val="00952BC8"/>
    <w:rsid w:val="00960D09"/>
    <w:rsid w:val="00960E74"/>
    <w:rsid w:val="00962955"/>
    <w:rsid w:val="00967DAE"/>
    <w:rsid w:val="00971049"/>
    <w:rsid w:val="00977701"/>
    <w:rsid w:val="00983C36"/>
    <w:rsid w:val="0098477D"/>
    <w:rsid w:val="00990CE8"/>
    <w:rsid w:val="009917DC"/>
    <w:rsid w:val="00992F18"/>
    <w:rsid w:val="009940AF"/>
    <w:rsid w:val="00997326"/>
    <w:rsid w:val="009A34DB"/>
    <w:rsid w:val="009A6420"/>
    <w:rsid w:val="009B1604"/>
    <w:rsid w:val="009B307D"/>
    <w:rsid w:val="009B5B7A"/>
    <w:rsid w:val="009B6B7F"/>
    <w:rsid w:val="009B725F"/>
    <w:rsid w:val="009C027D"/>
    <w:rsid w:val="009C2D12"/>
    <w:rsid w:val="009C46FD"/>
    <w:rsid w:val="009C5663"/>
    <w:rsid w:val="009C5C35"/>
    <w:rsid w:val="009C6D67"/>
    <w:rsid w:val="009D0296"/>
    <w:rsid w:val="009D1FF3"/>
    <w:rsid w:val="009D5702"/>
    <w:rsid w:val="009D5EB2"/>
    <w:rsid w:val="009D6407"/>
    <w:rsid w:val="009D6C88"/>
    <w:rsid w:val="009E27B2"/>
    <w:rsid w:val="009E2D4D"/>
    <w:rsid w:val="009E620E"/>
    <w:rsid w:val="009F2C21"/>
    <w:rsid w:val="00A030BC"/>
    <w:rsid w:val="00A03B30"/>
    <w:rsid w:val="00A0722D"/>
    <w:rsid w:val="00A11385"/>
    <w:rsid w:val="00A11D83"/>
    <w:rsid w:val="00A133CD"/>
    <w:rsid w:val="00A14AA1"/>
    <w:rsid w:val="00A15C48"/>
    <w:rsid w:val="00A22816"/>
    <w:rsid w:val="00A249C9"/>
    <w:rsid w:val="00A30FA7"/>
    <w:rsid w:val="00A31A62"/>
    <w:rsid w:val="00A32AF5"/>
    <w:rsid w:val="00A32DCA"/>
    <w:rsid w:val="00A40558"/>
    <w:rsid w:val="00A46E6E"/>
    <w:rsid w:val="00A47B4F"/>
    <w:rsid w:val="00A51A02"/>
    <w:rsid w:val="00A56BAA"/>
    <w:rsid w:val="00A64723"/>
    <w:rsid w:val="00A67D5C"/>
    <w:rsid w:val="00A746BB"/>
    <w:rsid w:val="00A75308"/>
    <w:rsid w:val="00A7566B"/>
    <w:rsid w:val="00A80589"/>
    <w:rsid w:val="00A814B5"/>
    <w:rsid w:val="00A832BD"/>
    <w:rsid w:val="00A86E12"/>
    <w:rsid w:val="00A872D3"/>
    <w:rsid w:val="00A87CF3"/>
    <w:rsid w:val="00A94CE2"/>
    <w:rsid w:val="00A94DDD"/>
    <w:rsid w:val="00AA00D5"/>
    <w:rsid w:val="00AA14A4"/>
    <w:rsid w:val="00AA330D"/>
    <w:rsid w:val="00AA5447"/>
    <w:rsid w:val="00AA6222"/>
    <w:rsid w:val="00AB107E"/>
    <w:rsid w:val="00AB22D8"/>
    <w:rsid w:val="00AB2995"/>
    <w:rsid w:val="00AB3192"/>
    <w:rsid w:val="00AB3F94"/>
    <w:rsid w:val="00AB440D"/>
    <w:rsid w:val="00AB4B16"/>
    <w:rsid w:val="00AB71DE"/>
    <w:rsid w:val="00AC5175"/>
    <w:rsid w:val="00AC664E"/>
    <w:rsid w:val="00AC6A5D"/>
    <w:rsid w:val="00AC7A5E"/>
    <w:rsid w:val="00AD5CFD"/>
    <w:rsid w:val="00AD6C67"/>
    <w:rsid w:val="00AE019A"/>
    <w:rsid w:val="00AE1CFD"/>
    <w:rsid w:val="00AE2453"/>
    <w:rsid w:val="00AE2D5E"/>
    <w:rsid w:val="00AE54C2"/>
    <w:rsid w:val="00AE5AF4"/>
    <w:rsid w:val="00AF11D3"/>
    <w:rsid w:val="00AF3F13"/>
    <w:rsid w:val="00B041C6"/>
    <w:rsid w:val="00B048CC"/>
    <w:rsid w:val="00B05231"/>
    <w:rsid w:val="00B107D5"/>
    <w:rsid w:val="00B1194F"/>
    <w:rsid w:val="00B11E16"/>
    <w:rsid w:val="00B147DA"/>
    <w:rsid w:val="00B14F4C"/>
    <w:rsid w:val="00B17BF1"/>
    <w:rsid w:val="00B23CB3"/>
    <w:rsid w:val="00B241DC"/>
    <w:rsid w:val="00B248A3"/>
    <w:rsid w:val="00B2499B"/>
    <w:rsid w:val="00B26972"/>
    <w:rsid w:val="00B27429"/>
    <w:rsid w:val="00B32E35"/>
    <w:rsid w:val="00B341A4"/>
    <w:rsid w:val="00B37C94"/>
    <w:rsid w:val="00B42FBA"/>
    <w:rsid w:val="00B51F4E"/>
    <w:rsid w:val="00B65208"/>
    <w:rsid w:val="00B657F4"/>
    <w:rsid w:val="00B65A3B"/>
    <w:rsid w:val="00B67FAF"/>
    <w:rsid w:val="00B71AB3"/>
    <w:rsid w:val="00B72669"/>
    <w:rsid w:val="00B76603"/>
    <w:rsid w:val="00B77942"/>
    <w:rsid w:val="00B8167F"/>
    <w:rsid w:val="00B83F77"/>
    <w:rsid w:val="00B8791A"/>
    <w:rsid w:val="00B935AC"/>
    <w:rsid w:val="00B9580D"/>
    <w:rsid w:val="00B95908"/>
    <w:rsid w:val="00B95B31"/>
    <w:rsid w:val="00BA1311"/>
    <w:rsid w:val="00BA1B0B"/>
    <w:rsid w:val="00BA1D3D"/>
    <w:rsid w:val="00BA4605"/>
    <w:rsid w:val="00BA6758"/>
    <w:rsid w:val="00BB284F"/>
    <w:rsid w:val="00BB6025"/>
    <w:rsid w:val="00BB7F3C"/>
    <w:rsid w:val="00BC029A"/>
    <w:rsid w:val="00BC0B96"/>
    <w:rsid w:val="00BC106B"/>
    <w:rsid w:val="00BC59F7"/>
    <w:rsid w:val="00BC7D98"/>
    <w:rsid w:val="00BD3432"/>
    <w:rsid w:val="00BE3932"/>
    <w:rsid w:val="00BE5EF8"/>
    <w:rsid w:val="00BE6887"/>
    <w:rsid w:val="00BE74BC"/>
    <w:rsid w:val="00BF27AF"/>
    <w:rsid w:val="00BF3509"/>
    <w:rsid w:val="00BF5FFF"/>
    <w:rsid w:val="00BF6806"/>
    <w:rsid w:val="00BF720B"/>
    <w:rsid w:val="00BF7779"/>
    <w:rsid w:val="00C0061E"/>
    <w:rsid w:val="00C0198C"/>
    <w:rsid w:val="00C05DB7"/>
    <w:rsid w:val="00C074CE"/>
    <w:rsid w:val="00C13407"/>
    <w:rsid w:val="00C30D05"/>
    <w:rsid w:val="00C31A92"/>
    <w:rsid w:val="00C31D9A"/>
    <w:rsid w:val="00C346EB"/>
    <w:rsid w:val="00C4123F"/>
    <w:rsid w:val="00C420AF"/>
    <w:rsid w:val="00C42FA3"/>
    <w:rsid w:val="00C44E27"/>
    <w:rsid w:val="00C45AF9"/>
    <w:rsid w:val="00C45B46"/>
    <w:rsid w:val="00C47E75"/>
    <w:rsid w:val="00C50C8B"/>
    <w:rsid w:val="00C52496"/>
    <w:rsid w:val="00C66A6C"/>
    <w:rsid w:val="00C72EDF"/>
    <w:rsid w:val="00C7455A"/>
    <w:rsid w:val="00C82B3A"/>
    <w:rsid w:val="00C841E6"/>
    <w:rsid w:val="00C87C2D"/>
    <w:rsid w:val="00C94B2D"/>
    <w:rsid w:val="00C95EB5"/>
    <w:rsid w:val="00C966CD"/>
    <w:rsid w:val="00CA2D00"/>
    <w:rsid w:val="00CA43F1"/>
    <w:rsid w:val="00CA7959"/>
    <w:rsid w:val="00CA7BAE"/>
    <w:rsid w:val="00CA7C29"/>
    <w:rsid w:val="00CB1413"/>
    <w:rsid w:val="00CB6EDB"/>
    <w:rsid w:val="00CB7FD0"/>
    <w:rsid w:val="00CC200D"/>
    <w:rsid w:val="00CC3F24"/>
    <w:rsid w:val="00CD0A88"/>
    <w:rsid w:val="00CD3ACD"/>
    <w:rsid w:val="00CD5E90"/>
    <w:rsid w:val="00CD7C11"/>
    <w:rsid w:val="00CE35E7"/>
    <w:rsid w:val="00CE4F74"/>
    <w:rsid w:val="00CE52CE"/>
    <w:rsid w:val="00CF15F0"/>
    <w:rsid w:val="00CF205F"/>
    <w:rsid w:val="00CF207A"/>
    <w:rsid w:val="00CF3B5D"/>
    <w:rsid w:val="00CF3E61"/>
    <w:rsid w:val="00CF3F66"/>
    <w:rsid w:val="00CF446A"/>
    <w:rsid w:val="00CF67B9"/>
    <w:rsid w:val="00D066D5"/>
    <w:rsid w:val="00D06BE9"/>
    <w:rsid w:val="00D06D8C"/>
    <w:rsid w:val="00D11154"/>
    <w:rsid w:val="00D20BD1"/>
    <w:rsid w:val="00D227E8"/>
    <w:rsid w:val="00D23072"/>
    <w:rsid w:val="00D325C4"/>
    <w:rsid w:val="00D451B1"/>
    <w:rsid w:val="00D505F4"/>
    <w:rsid w:val="00D51E6D"/>
    <w:rsid w:val="00D52FFF"/>
    <w:rsid w:val="00D55CD0"/>
    <w:rsid w:val="00D6051C"/>
    <w:rsid w:val="00D60846"/>
    <w:rsid w:val="00D625F4"/>
    <w:rsid w:val="00D67A66"/>
    <w:rsid w:val="00D67CFE"/>
    <w:rsid w:val="00D711AD"/>
    <w:rsid w:val="00D71221"/>
    <w:rsid w:val="00D7260F"/>
    <w:rsid w:val="00D72E58"/>
    <w:rsid w:val="00D76604"/>
    <w:rsid w:val="00D82050"/>
    <w:rsid w:val="00D85C01"/>
    <w:rsid w:val="00D85C7A"/>
    <w:rsid w:val="00D872F4"/>
    <w:rsid w:val="00D915BC"/>
    <w:rsid w:val="00D95E38"/>
    <w:rsid w:val="00D96D5A"/>
    <w:rsid w:val="00DA3C9C"/>
    <w:rsid w:val="00DA6E67"/>
    <w:rsid w:val="00DB002A"/>
    <w:rsid w:val="00DB0BF7"/>
    <w:rsid w:val="00DB2C54"/>
    <w:rsid w:val="00DB4A55"/>
    <w:rsid w:val="00DB4BB5"/>
    <w:rsid w:val="00DB526A"/>
    <w:rsid w:val="00DB7163"/>
    <w:rsid w:val="00DC2E42"/>
    <w:rsid w:val="00DC4E5A"/>
    <w:rsid w:val="00DC6905"/>
    <w:rsid w:val="00DC7314"/>
    <w:rsid w:val="00DD0938"/>
    <w:rsid w:val="00DD20AC"/>
    <w:rsid w:val="00DD2259"/>
    <w:rsid w:val="00DD4F74"/>
    <w:rsid w:val="00DD5307"/>
    <w:rsid w:val="00DD5903"/>
    <w:rsid w:val="00DD7A7F"/>
    <w:rsid w:val="00DE021A"/>
    <w:rsid w:val="00DE079E"/>
    <w:rsid w:val="00DE0B47"/>
    <w:rsid w:val="00DE5F8E"/>
    <w:rsid w:val="00DE614D"/>
    <w:rsid w:val="00DE6CC0"/>
    <w:rsid w:val="00DE72C5"/>
    <w:rsid w:val="00DE768A"/>
    <w:rsid w:val="00DE7E44"/>
    <w:rsid w:val="00DF04C0"/>
    <w:rsid w:val="00DF06FB"/>
    <w:rsid w:val="00DF735D"/>
    <w:rsid w:val="00DF7A5F"/>
    <w:rsid w:val="00E02429"/>
    <w:rsid w:val="00E1268A"/>
    <w:rsid w:val="00E157B9"/>
    <w:rsid w:val="00E205D1"/>
    <w:rsid w:val="00E2328D"/>
    <w:rsid w:val="00E23501"/>
    <w:rsid w:val="00E25FD8"/>
    <w:rsid w:val="00E26F61"/>
    <w:rsid w:val="00E327B4"/>
    <w:rsid w:val="00E33BE1"/>
    <w:rsid w:val="00E346BA"/>
    <w:rsid w:val="00E41AAD"/>
    <w:rsid w:val="00E42AC1"/>
    <w:rsid w:val="00E46FF6"/>
    <w:rsid w:val="00E55093"/>
    <w:rsid w:val="00E56817"/>
    <w:rsid w:val="00E57269"/>
    <w:rsid w:val="00E574C9"/>
    <w:rsid w:val="00E62345"/>
    <w:rsid w:val="00E62DFF"/>
    <w:rsid w:val="00E72059"/>
    <w:rsid w:val="00E74C9B"/>
    <w:rsid w:val="00E807EF"/>
    <w:rsid w:val="00E815E4"/>
    <w:rsid w:val="00E8199C"/>
    <w:rsid w:val="00E82024"/>
    <w:rsid w:val="00E848E1"/>
    <w:rsid w:val="00E849E8"/>
    <w:rsid w:val="00E92277"/>
    <w:rsid w:val="00E9383D"/>
    <w:rsid w:val="00E94484"/>
    <w:rsid w:val="00E97292"/>
    <w:rsid w:val="00EA6603"/>
    <w:rsid w:val="00EB1CBA"/>
    <w:rsid w:val="00EB2C67"/>
    <w:rsid w:val="00EB2CDF"/>
    <w:rsid w:val="00EB7EA0"/>
    <w:rsid w:val="00EC2A69"/>
    <w:rsid w:val="00EC5126"/>
    <w:rsid w:val="00EC57B0"/>
    <w:rsid w:val="00EC5BB2"/>
    <w:rsid w:val="00ED1308"/>
    <w:rsid w:val="00ED2B59"/>
    <w:rsid w:val="00ED7D20"/>
    <w:rsid w:val="00EE03F9"/>
    <w:rsid w:val="00EE530F"/>
    <w:rsid w:val="00EE5CAB"/>
    <w:rsid w:val="00EF07C4"/>
    <w:rsid w:val="00EF0DB6"/>
    <w:rsid w:val="00EF299B"/>
    <w:rsid w:val="00EF2C9C"/>
    <w:rsid w:val="00EF620A"/>
    <w:rsid w:val="00F01DCC"/>
    <w:rsid w:val="00F06656"/>
    <w:rsid w:val="00F06D95"/>
    <w:rsid w:val="00F07F9F"/>
    <w:rsid w:val="00F111AA"/>
    <w:rsid w:val="00F15BBC"/>
    <w:rsid w:val="00F17A0A"/>
    <w:rsid w:val="00F22A17"/>
    <w:rsid w:val="00F235F7"/>
    <w:rsid w:val="00F23E47"/>
    <w:rsid w:val="00F2685A"/>
    <w:rsid w:val="00F33566"/>
    <w:rsid w:val="00F34645"/>
    <w:rsid w:val="00F40A01"/>
    <w:rsid w:val="00F46083"/>
    <w:rsid w:val="00F474A3"/>
    <w:rsid w:val="00F54CE2"/>
    <w:rsid w:val="00F559C4"/>
    <w:rsid w:val="00F629E0"/>
    <w:rsid w:val="00F6414B"/>
    <w:rsid w:val="00F66847"/>
    <w:rsid w:val="00F7041F"/>
    <w:rsid w:val="00F70D10"/>
    <w:rsid w:val="00F74952"/>
    <w:rsid w:val="00F82721"/>
    <w:rsid w:val="00F82F0E"/>
    <w:rsid w:val="00F83AE7"/>
    <w:rsid w:val="00F8508A"/>
    <w:rsid w:val="00F85784"/>
    <w:rsid w:val="00F94ADF"/>
    <w:rsid w:val="00FA1259"/>
    <w:rsid w:val="00FA324F"/>
    <w:rsid w:val="00FB0F47"/>
    <w:rsid w:val="00FB14E2"/>
    <w:rsid w:val="00FB3EAC"/>
    <w:rsid w:val="00FD1E03"/>
    <w:rsid w:val="00FD2AED"/>
    <w:rsid w:val="00FE276B"/>
    <w:rsid w:val="00FE7B8F"/>
    <w:rsid w:val="00FF2C63"/>
    <w:rsid w:val="00FF3033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F207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F207A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C106B"/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BC106B"/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F207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F207A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C106B"/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BC106B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 </dc:creator>
  <cp:keywords/>
  <dc:description/>
  <cp:lastModifiedBy>Ольга Власова </cp:lastModifiedBy>
  <cp:revision>4</cp:revision>
  <cp:lastPrinted>2016-03-31T11:39:00Z</cp:lastPrinted>
  <dcterms:created xsi:type="dcterms:W3CDTF">2016-03-28T05:29:00Z</dcterms:created>
  <dcterms:modified xsi:type="dcterms:W3CDTF">2016-03-31T11:41:00Z</dcterms:modified>
</cp:coreProperties>
</file>