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F2C" w:rsidRPr="009D0F2C" w:rsidRDefault="009D0F2C" w:rsidP="009D0F2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0F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АНАЛИТИЧЕСКАЯ СПРАВКА</w:t>
      </w:r>
    </w:p>
    <w:p w:rsidR="00E55728" w:rsidRPr="00A80CC3" w:rsidRDefault="009D0F2C" w:rsidP="00A80CC3">
      <w:pPr>
        <w:spacing w:after="0" w:line="240" w:lineRule="auto"/>
        <w:ind w:left="-142" w:right="-14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0C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проведению Единого родительского дня по просвещению родителей (законных представителей) детей дошкольного возраста</w:t>
      </w:r>
      <w:r w:rsidR="00270E5F" w:rsidRPr="00A80CC3">
        <w:rPr>
          <w:b/>
        </w:rPr>
        <w:t xml:space="preserve"> </w:t>
      </w:r>
      <w:r w:rsidR="00270E5F" w:rsidRPr="00A80C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территории Чайковского городского округа</w:t>
      </w:r>
      <w:r w:rsidRPr="00A80C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рамках Года семьи в Пермском крае в 2024 году</w:t>
      </w:r>
    </w:p>
    <w:p w:rsidR="00AC2DBE" w:rsidRPr="00A80CC3" w:rsidRDefault="00E55728" w:rsidP="00A80CC3">
      <w:pPr>
        <w:spacing w:after="0" w:line="240" w:lineRule="auto"/>
        <w:ind w:left="-142" w:right="-14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0C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9D0F2C" w:rsidRPr="00A80C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55728" w:rsidRDefault="00960232" w:rsidP="00E557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CC3C79">
        <w:rPr>
          <w:rFonts w:ascii="Times New Roman" w:eastAsia="Times New Roman" w:hAnsi="Times New Roman" w:cs="Times New Roman"/>
          <w:sz w:val="28"/>
          <w:szCs w:val="28"/>
          <w:lang w:eastAsia="ru-RU"/>
        </w:rPr>
        <w:t>.11.2024</w:t>
      </w:r>
      <w:r w:rsidR="00E5572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15F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0232" w:rsidRPr="00960232" w:rsidRDefault="00960232" w:rsidP="00656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письмом Управления образования администрации Чайковского городского округа от 08 ноября 2024 года № 07-01-28-2510 «О проведении в 2024 году Единого родительского дня в образовательных организациях, реализующих программы дошкольного</w:t>
      </w:r>
      <w:r w:rsidR="0099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образования»</w:t>
      </w:r>
      <w:r w:rsidRPr="006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Чайковского городского округа </w:t>
      </w:r>
      <w:r w:rsidRPr="00490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18 ноября по 22 ноября 2024г</w:t>
      </w:r>
      <w:r w:rsidRPr="006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проведен Единый родительский день </w:t>
      </w:r>
      <w:r w:rsidRPr="009602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Года семьи в Пермском крае в 2024 году.</w:t>
      </w:r>
    </w:p>
    <w:p w:rsidR="00960232" w:rsidRPr="00960232" w:rsidRDefault="00960232" w:rsidP="009602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23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6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6681" w:rsidRPr="006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данного мероприятия:</w:t>
      </w:r>
      <w:r w:rsidRPr="00960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содействие в реализации воспитательного и культурно-образовательного потенциала семьи, </w:t>
      </w:r>
      <w:r w:rsidRPr="00960232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просветительское информирование родителей (законных представителей) детей дошкольного возраста.</w:t>
      </w:r>
    </w:p>
    <w:p w:rsidR="00960232" w:rsidRPr="00960232" w:rsidRDefault="00656681" w:rsidP="009602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задачи, направленные на </w:t>
      </w:r>
      <w:r w:rsidRPr="00256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формировании позиции осознанного и ответственного </w:t>
      </w:r>
      <w:proofErr w:type="spellStart"/>
      <w:r w:rsidRPr="00256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родительства</w:t>
      </w:r>
      <w:proofErr w:type="spellEnd"/>
      <w:r w:rsidRPr="0065668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реализуемые в системе образования Чайковского городского округа:</w:t>
      </w:r>
      <w:r w:rsidR="00960232" w:rsidRPr="00960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0232" w:rsidRPr="00960232" w:rsidRDefault="00960232" w:rsidP="00960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232">
        <w:rPr>
          <w:rFonts w:ascii="Times New Roman" w:eastAsia="Calibri" w:hAnsi="Times New Roman" w:cs="Times New Roman"/>
          <w:sz w:val="28"/>
          <w:szCs w:val="28"/>
        </w:rPr>
        <w:t>1. Развивать активность и инициативность участия родительского сообщества в реализации воспитательного и культурно-образовательного потенциала семьи.</w:t>
      </w:r>
    </w:p>
    <w:p w:rsidR="00960232" w:rsidRPr="00960232" w:rsidRDefault="00960232" w:rsidP="00960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232">
        <w:rPr>
          <w:rFonts w:ascii="Times New Roman" w:eastAsia="Calibri" w:hAnsi="Times New Roman" w:cs="Times New Roman"/>
          <w:sz w:val="28"/>
          <w:szCs w:val="28"/>
        </w:rPr>
        <w:t>2. Содействовать развитию компетенций родителей (законных представителей) в организации совместной деятельности с детьми по вопросам повышения ценности института семьи.</w:t>
      </w:r>
    </w:p>
    <w:p w:rsidR="00212286" w:rsidRPr="00DC7B9D" w:rsidRDefault="00960232" w:rsidP="00A8432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232">
        <w:rPr>
          <w:rFonts w:ascii="Times New Roman" w:eastAsia="Calibri" w:hAnsi="Times New Roman" w:cs="Times New Roman"/>
          <w:sz w:val="28"/>
          <w:szCs w:val="28"/>
        </w:rPr>
        <w:t>3. Содействовать созданию банка современных инновационных форм взаимодействия образовательных организаций с родительским сообществом.</w:t>
      </w:r>
    </w:p>
    <w:p w:rsidR="00E55728" w:rsidRPr="00DC7B9D" w:rsidRDefault="00E55728" w:rsidP="00E557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проведении Единого родительского дня приняли участие </w:t>
      </w:r>
      <w:r w:rsidRPr="001C3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Pr="00DC7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дошкольных образовательных организаций и общеобразовательных учреждений, имеющих в своей структуре дошкольные отделения. Общее количество участников мероприятий составило: педагогов – </w:t>
      </w:r>
      <w:r w:rsidR="00685A4F" w:rsidRPr="00685A4F">
        <w:rPr>
          <w:rFonts w:ascii="Times New Roman" w:eastAsia="Times New Roman" w:hAnsi="Times New Roman" w:cs="Times New Roman"/>
          <w:sz w:val="28"/>
          <w:szCs w:val="28"/>
          <w:lang w:eastAsia="ru-RU"/>
        </w:rPr>
        <w:t>498</w:t>
      </w:r>
      <w:r w:rsidRPr="00DC7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родителей </w:t>
      </w:r>
      <w:r w:rsidRPr="00685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685A4F" w:rsidRPr="00685A4F">
        <w:rPr>
          <w:rFonts w:ascii="Times New Roman" w:eastAsia="Times New Roman" w:hAnsi="Times New Roman" w:cs="Times New Roman"/>
          <w:sz w:val="28"/>
          <w:szCs w:val="28"/>
          <w:lang w:eastAsia="ru-RU"/>
        </w:rPr>
        <w:t>4 235</w:t>
      </w:r>
      <w:r w:rsidRPr="00DC7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детей – </w:t>
      </w:r>
      <w:r w:rsidR="00685A4F">
        <w:rPr>
          <w:rFonts w:ascii="Times New Roman" w:eastAsia="Times New Roman" w:hAnsi="Times New Roman" w:cs="Times New Roman"/>
          <w:sz w:val="28"/>
          <w:szCs w:val="28"/>
          <w:lang w:eastAsia="ru-RU"/>
        </w:rPr>
        <w:t>5023</w:t>
      </w:r>
      <w:r w:rsidRPr="00DC7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E55728" w:rsidRDefault="0070547D" w:rsidP="00E557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7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арафон мероприятий в рамках ЕРД, направленный</w:t>
      </w:r>
      <w:r w:rsidRPr="00705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укрепление семейных ценностей, взаимопонимание между поколениями и поддержку традиций</w:t>
      </w:r>
      <w:r w:rsidR="00F02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проходил по направлениям</w:t>
      </w:r>
      <w:r w:rsidRPr="00705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80CC3" w:rsidRDefault="00A80CC3" w:rsidP="00E557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10201" w:type="dxa"/>
        <w:tblLook w:val="04A0" w:firstRow="1" w:lastRow="0" w:firstColumn="1" w:lastColumn="0" w:noHBand="0" w:noVBand="1"/>
      </w:tblPr>
      <w:tblGrid>
        <w:gridCol w:w="2513"/>
        <w:gridCol w:w="7688"/>
      </w:tblGrid>
      <w:tr w:rsidR="0070547D" w:rsidRPr="00817B00" w:rsidTr="00A80CC3">
        <w:tc>
          <w:tcPr>
            <w:tcW w:w="2368" w:type="dxa"/>
          </w:tcPr>
          <w:p w:rsidR="0070547D" w:rsidRPr="00817B00" w:rsidRDefault="0070547D" w:rsidP="0070547D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7833" w:type="dxa"/>
          </w:tcPr>
          <w:p w:rsidR="0070547D" w:rsidRPr="00817B00" w:rsidRDefault="0070547D" w:rsidP="0070547D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70547D" w:rsidRPr="00817B00" w:rsidTr="00A80CC3">
        <w:tc>
          <w:tcPr>
            <w:tcW w:w="2368" w:type="dxa"/>
          </w:tcPr>
          <w:p w:rsidR="0070547D" w:rsidRPr="00332CC2" w:rsidRDefault="0070547D" w:rsidP="0070547D">
            <w:p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32CC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Семейные традиции</w:t>
            </w:r>
          </w:p>
        </w:tc>
        <w:tc>
          <w:tcPr>
            <w:tcW w:w="7833" w:type="dxa"/>
          </w:tcPr>
          <w:p w:rsidR="0070547D" w:rsidRPr="00817B00" w:rsidRDefault="0070547D" w:rsidP="0070547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Фото </w:t>
            </w:r>
            <w:proofErr w:type="spellStart"/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челлендж</w:t>
            </w:r>
            <w:proofErr w:type="spellEnd"/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«Пока все дома: поделись улыбкой!»</w:t>
            </w:r>
          </w:p>
          <w:p w:rsidR="0070547D" w:rsidRPr="00817B00" w:rsidRDefault="0070547D" w:rsidP="0070547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«Традиции моей семьи»</w:t>
            </w:r>
          </w:p>
          <w:p w:rsidR="0070547D" w:rsidRPr="00817B00" w:rsidRDefault="0070547D" w:rsidP="0070547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Семейный поход в театр «Кот в сапогах»</w:t>
            </w:r>
          </w:p>
          <w:p w:rsidR="0070547D" w:rsidRPr="00817B00" w:rsidRDefault="0070547D" w:rsidP="0070547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акции «Возвращайся живым!»</w:t>
            </w:r>
          </w:p>
          <w:p w:rsidR="00574314" w:rsidRPr="00817B00" w:rsidRDefault="00CE589D" w:rsidP="0070547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Ярмарка народных игр</w:t>
            </w:r>
          </w:p>
          <w:p w:rsidR="00574314" w:rsidRPr="00817B00" w:rsidRDefault="00CE589D" w:rsidP="00574314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акции</w:t>
            </w:r>
            <w:r w:rsidR="00574314"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574314"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Обнимашки</w:t>
            </w:r>
            <w:proofErr w:type="spellEnd"/>
            <w:r w:rsidR="00574314"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726311" w:rsidRPr="00817B00" w:rsidRDefault="00726311" w:rsidP="00574314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Изготовление семейного древа или семейного герба; </w:t>
            </w:r>
          </w:p>
          <w:p w:rsidR="00726311" w:rsidRPr="00817B00" w:rsidRDefault="00726311" w:rsidP="00574314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17B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коллажей «Семейный активный отдых»</w:t>
            </w:r>
          </w:p>
        </w:tc>
      </w:tr>
      <w:tr w:rsidR="0070547D" w:rsidRPr="00817B00" w:rsidTr="00A80CC3">
        <w:tc>
          <w:tcPr>
            <w:tcW w:w="2368" w:type="dxa"/>
          </w:tcPr>
          <w:p w:rsidR="0070547D" w:rsidRPr="00332CC2" w:rsidRDefault="0070547D" w:rsidP="0070547D">
            <w:p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32CC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Семейный досуг</w:t>
            </w:r>
          </w:p>
        </w:tc>
        <w:tc>
          <w:tcPr>
            <w:tcW w:w="7833" w:type="dxa"/>
          </w:tcPr>
          <w:p w:rsidR="0070547D" w:rsidRPr="00817B00" w:rsidRDefault="0070547D" w:rsidP="0070547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Интерактивные программы для мам: «Мама – солнышко моё!», «Родительский театр: сказка для детей», «Мама… чьё сердце не имеет границ», «Мама наше солнышко!»</w:t>
            </w:r>
          </w:p>
          <w:p w:rsidR="0070547D" w:rsidRPr="00817B00" w:rsidRDefault="0070547D" w:rsidP="0070547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Литературная гостиная «Мюзикл «Волк и семеро козлят»</w:t>
            </w:r>
          </w:p>
          <w:p w:rsidR="0070547D" w:rsidRPr="00817B00" w:rsidRDefault="0070547D" w:rsidP="0070547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Интерактивная игра «Устами младенца»</w:t>
            </w:r>
          </w:p>
          <w:p w:rsidR="0070547D" w:rsidRPr="00817B00" w:rsidRDefault="0070547D" w:rsidP="0070547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Практикум</w:t>
            </w:r>
            <w:r w:rsidR="007F21B8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«Секреты счастливого детства», «Моя мама – моя радость», «От сердца к сердцу»</w:t>
            </w:r>
          </w:p>
          <w:p w:rsidR="00A13C65" w:rsidRPr="00817B00" w:rsidRDefault="00A13C65" w:rsidP="00A13C65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Мастер-класс </w:t>
            </w:r>
            <w:r w:rsidR="00E0502E"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«Кукла-оберег</w:t>
            </w:r>
            <w:r w:rsidR="0089530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E0502E" w:rsidRPr="00817B00" w:rsidRDefault="0085046C" w:rsidP="00E0502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с</w:t>
            </w:r>
            <w:r w:rsidR="00E0502E" w:rsidRPr="00817B00">
              <w:rPr>
                <w:rFonts w:ascii="Times New Roman" w:hAnsi="Times New Roman" w:cs="Times New Roman"/>
                <w:sz w:val="28"/>
                <w:szCs w:val="28"/>
              </w:rPr>
              <w:t xml:space="preserve">емейная игра </w:t>
            </w:r>
            <w:r w:rsidR="00E0502E" w:rsidRPr="00817B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CUBORO</w:t>
            </w:r>
          </w:p>
          <w:p w:rsidR="00E0502E" w:rsidRPr="00817B00" w:rsidRDefault="00E0502E" w:rsidP="00E0502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Квест</w:t>
            </w:r>
            <w:proofErr w:type="spellEnd"/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игра «Мамы, они как пуговки, на них всё и держится»</w:t>
            </w:r>
          </w:p>
          <w:p w:rsidR="0070547D" w:rsidRPr="00817B00" w:rsidRDefault="0070547D" w:rsidP="0070547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Открытые занятия «Для милых мам!», «МАМА – главное слово в каждой судьбе!», «Тепло сердец для милых мам», «Права моей семьи»</w:t>
            </w:r>
          </w:p>
        </w:tc>
      </w:tr>
      <w:tr w:rsidR="0070547D" w:rsidRPr="00817B00" w:rsidTr="00A80CC3">
        <w:tc>
          <w:tcPr>
            <w:tcW w:w="2368" w:type="dxa"/>
          </w:tcPr>
          <w:p w:rsidR="0070547D" w:rsidRPr="00332CC2" w:rsidRDefault="0070547D" w:rsidP="0070547D">
            <w:p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32CC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Семейное чтение</w:t>
            </w:r>
          </w:p>
        </w:tc>
        <w:tc>
          <w:tcPr>
            <w:tcW w:w="7833" w:type="dxa"/>
          </w:tcPr>
          <w:p w:rsidR="0070547D" w:rsidRPr="00817B00" w:rsidRDefault="0070547D" w:rsidP="004768B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муниципальной акции «Светлячок»</w:t>
            </w:r>
            <w:r w:rsidR="004768BC"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768BC" w:rsidRPr="00817B00" w:rsidRDefault="004768BC" w:rsidP="004768B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Реализован краткосрочный проект «Читаем вместе»</w:t>
            </w:r>
          </w:p>
        </w:tc>
      </w:tr>
      <w:tr w:rsidR="0070547D" w:rsidRPr="00817B00" w:rsidTr="00A80CC3">
        <w:tc>
          <w:tcPr>
            <w:tcW w:w="2368" w:type="dxa"/>
          </w:tcPr>
          <w:p w:rsidR="0070547D" w:rsidRPr="00332CC2" w:rsidRDefault="0070547D" w:rsidP="0070547D">
            <w:p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32CC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Здоровье семьи</w:t>
            </w:r>
          </w:p>
        </w:tc>
        <w:tc>
          <w:tcPr>
            <w:tcW w:w="7833" w:type="dxa"/>
          </w:tcPr>
          <w:p w:rsidR="0070547D" w:rsidRPr="00817B00" w:rsidRDefault="0070547D" w:rsidP="0070547D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Спортивно-оздоровительное мероприятие «Будь здорова, мама!»</w:t>
            </w:r>
          </w:p>
          <w:p w:rsidR="0070547D" w:rsidRPr="00817B00" w:rsidRDefault="0070547D" w:rsidP="0070547D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Утренняя гимнастика совместно с родителями «Семья – это важно!»</w:t>
            </w:r>
          </w:p>
        </w:tc>
      </w:tr>
      <w:tr w:rsidR="0070547D" w:rsidRPr="00817B00" w:rsidTr="00A80CC3">
        <w:tc>
          <w:tcPr>
            <w:tcW w:w="2368" w:type="dxa"/>
          </w:tcPr>
          <w:p w:rsidR="0070547D" w:rsidRPr="00332CC2" w:rsidRDefault="0070547D" w:rsidP="0070547D">
            <w:p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32CC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Семейное просветительство</w:t>
            </w:r>
          </w:p>
        </w:tc>
        <w:tc>
          <w:tcPr>
            <w:tcW w:w="7833" w:type="dxa"/>
          </w:tcPr>
          <w:p w:rsidR="0070547D" w:rsidRPr="00817B00" w:rsidRDefault="0070547D" w:rsidP="0070547D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Семинар-практику</w:t>
            </w:r>
            <w:r w:rsidR="002C7DF0">
              <w:rPr>
                <w:rFonts w:ascii="Times New Roman" w:eastAsia="Calibri" w:hAnsi="Times New Roman" w:cs="Times New Roman"/>
                <w:sz w:val="28"/>
                <w:szCs w:val="28"/>
              </w:rPr>
              <w:t>м «Возрастные особенности детей</w:t>
            </w: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70547D" w:rsidRPr="00817B00" w:rsidRDefault="0070547D" w:rsidP="0070547D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Times New Roman" w:eastAsia="Calibri" w:hAnsi="Times New Roman" w:cs="Times New Roman"/>
                <w:sz w:val="28"/>
                <w:szCs w:val="28"/>
              </w:rPr>
              <w:t>Размещение информационного материала в уголках для родителей и фойе ДОУ: «Моя страна – мои законы», «Правовое воспитание дошкольников», «Права и ответственность родителей по правам детей», «Искусство быть родителем», «Знаете ли вы права ребенка?», и др.</w:t>
            </w:r>
          </w:p>
          <w:p w:rsidR="004768BC" w:rsidRPr="00817B00" w:rsidRDefault="004768BC" w:rsidP="003C447D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7B00"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  <w:t>Психологическая гостиная для родителей «Я хороший родитель!»</w:t>
            </w:r>
          </w:p>
        </w:tc>
      </w:tr>
    </w:tbl>
    <w:p w:rsidR="0038340A" w:rsidRPr="00905D31" w:rsidRDefault="0038340A" w:rsidP="00E557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728" w:rsidRPr="003673DE" w:rsidRDefault="00E55728" w:rsidP="00E557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Педагоги, дети и родители приняли активное участие в</w:t>
      </w:r>
      <w:r w:rsidR="00C7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традиционной муниципальной а</w:t>
      </w:r>
      <w:r w:rsidRPr="003673DE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кции «Возвращайся живым». Дети с помощью воспитателей и родителей создавали открытки, рисунки, участвовали в сборе посылок для солдат, находящихся в зоне боевых действий.</w:t>
      </w:r>
    </w:p>
    <w:p w:rsidR="00E55728" w:rsidRPr="003673DE" w:rsidRDefault="00E55728" w:rsidP="00E557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3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мероприятия носили инновационный, практико-ориентированный характер и способствовали формированию социокультурной среды, соответствующей возрастным, индивидуальным, психологическим и физиологическим особенностям детей.</w:t>
      </w:r>
    </w:p>
    <w:p w:rsidR="00E55728" w:rsidRPr="00E55728" w:rsidRDefault="00D96A78" w:rsidP="00E557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материалы размещены в закрытых группах </w:t>
      </w:r>
      <w:proofErr w:type="spellStart"/>
      <w:r w:rsidRPr="00D96A7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D96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сайтах ДОО.</w:t>
      </w:r>
      <w:r w:rsidRPr="00D96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5728" w:rsidRPr="00D96A78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Ссылки на мероприятия в рамках Единого родительского дня в дошкольных образовательных организациях Чайковского городского округа:</w:t>
      </w:r>
      <w:r w:rsidR="00E55728" w:rsidRPr="00E55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6A78" w:rsidRPr="00E0502E" w:rsidRDefault="00A740D8" w:rsidP="00E050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hyperlink r:id="rId5" w:history="1">
        <w:r w:rsidR="00E47E27" w:rsidRPr="00E0502E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https://vk.com/club204101914</w:t>
        </w:r>
      </w:hyperlink>
      <w:r w:rsidR="00E47E27" w:rsidRPr="00E47E2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47E27" w:rsidRPr="00E47E27" w:rsidRDefault="00A740D8" w:rsidP="00E050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hyperlink r:id="rId6" w:history="1">
        <w:r w:rsidR="00E47E27" w:rsidRPr="00E0502E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en-US"/>
          </w:rPr>
          <w:t>https</w:t>
        </w:r>
        <w:r w:rsidR="00E47E27" w:rsidRPr="00E0502E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://</w:t>
        </w:r>
        <w:proofErr w:type="spellStart"/>
        <w:r w:rsidR="00E47E27" w:rsidRPr="00E0502E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en-US"/>
          </w:rPr>
          <w:t>chaykovskiy</w:t>
        </w:r>
        <w:proofErr w:type="spellEnd"/>
        <w:r w:rsidR="00E47E27" w:rsidRPr="00E0502E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34.</w:t>
        </w:r>
        <w:proofErr w:type="spellStart"/>
        <w:r w:rsidR="00E47E27" w:rsidRPr="00E0502E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en-US"/>
          </w:rPr>
          <w:t>tvoysadik</w:t>
        </w:r>
        <w:proofErr w:type="spellEnd"/>
        <w:r w:rsidR="00E47E27" w:rsidRPr="00E0502E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.</w:t>
        </w:r>
        <w:proofErr w:type="spellStart"/>
        <w:r w:rsidR="00E47E27" w:rsidRPr="00E0502E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="00E47E27" w:rsidRPr="00E0502E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/</w:t>
        </w:r>
      </w:hyperlink>
      <w:r w:rsidR="00E47E27" w:rsidRPr="00E47E2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9798E" w:rsidRPr="00E0502E" w:rsidRDefault="00A740D8" w:rsidP="00E0502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</w:pPr>
      <w:hyperlink r:id="rId7" w:history="1">
        <w:r w:rsidR="0009798E" w:rsidRPr="00E0502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https://m.vk.com/arms2020?from=post</w:t>
        </w:r>
      </w:hyperlink>
    </w:p>
    <w:p w:rsidR="0009798E" w:rsidRPr="00E0502E" w:rsidRDefault="0009798E" w:rsidP="00E0502E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E0502E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https://m.vk.com/club224591134</w:t>
      </w:r>
    </w:p>
    <w:p w:rsidR="00E47E27" w:rsidRPr="00E47E27" w:rsidRDefault="00A740D8" w:rsidP="00E050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hyperlink r:id="rId8" w:history="1">
        <w:r w:rsidR="00D96A78" w:rsidRPr="00E0502E">
          <w:rPr>
            <w:rStyle w:val="a3"/>
            <w:rFonts w:ascii="Times New Roman" w:hAnsi="Times New Roman"/>
            <w:b/>
            <w:sz w:val="28"/>
            <w:szCs w:val="28"/>
          </w:rPr>
          <w:t>https://vk.com/club131678962</w:t>
        </w:r>
      </w:hyperlink>
    </w:p>
    <w:p w:rsidR="00E55728" w:rsidRPr="00E0502E" w:rsidRDefault="00A740D8" w:rsidP="00E0502E">
      <w:pPr>
        <w:spacing w:after="0" w:line="240" w:lineRule="auto"/>
        <w:rPr>
          <w:rStyle w:val="a3"/>
          <w:rFonts w:ascii="YS Text" w:eastAsia="Times New Roman" w:hAnsi="YS Text" w:cs="Times New Roman"/>
          <w:b/>
          <w:sz w:val="28"/>
          <w:szCs w:val="28"/>
          <w:lang w:eastAsia="ru-RU"/>
        </w:rPr>
      </w:pPr>
      <w:hyperlink r:id="rId9" w:history="1">
        <w:r w:rsidR="004768BC" w:rsidRPr="00E0502E">
          <w:rPr>
            <w:rStyle w:val="a3"/>
            <w:rFonts w:ascii="YS Text" w:eastAsia="Times New Roman" w:hAnsi="YS Text" w:cs="Times New Roman"/>
            <w:b/>
            <w:sz w:val="28"/>
            <w:szCs w:val="28"/>
            <w:lang w:eastAsia="ru-RU"/>
          </w:rPr>
          <w:t>https://vk.com/public199674101</w:t>
        </w:r>
      </w:hyperlink>
    </w:p>
    <w:p w:rsidR="00E0502E" w:rsidRPr="009812E8" w:rsidRDefault="00A740D8" w:rsidP="00E0502E">
      <w:pPr>
        <w:spacing w:after="0" w:line="240" w:lineRule="auto"/>
        <w:rPr>
          <w:rStyle w:val="a3"/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  <w:u w:val="none"/>
        </w:rPr>
      </w:pPr>
      <w:hyperlink r:id="rId10" w:history="1">
        <w:r w:rsidR="00E0502E" w:rsidRPr="009812E8">
          <w:rPr>
            <w:rFonts w:ascii="Times New Roman" w:eastAsia="Calibri" w:hAnsi="Times New Roman" w:cs="Times New Roman"/>
            <w:b/>
            <w:color w:val="1F4E79" w:themeColor="accent1" w:themeShade="80"/>
            <w:sz w:val="28"/>
            <w:szCs w:val="28"/>
            <w:u w:val="single"/>
          </w:rPr>
          <w:t>https://vk.com/maousochneytondoschkolnoe</w:t>
        </w:r>
      </w:hyperlink>
      <w:r w:rsidR="00E0502E" w:rsidRPr="009812E8"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</w:p>
    <w:p w:rsidR="00574314" w:rsidRPr="00E0502E" w:rsidRDefault="00A740D8" w:rsidP="00E0502E">
      <w:pPr>
        <w:spacing w:after="0" w:line="240" w:lineRule="auto"/>
        <w:rPr>
          <w:rFonts w:ascii="YS Text" w:eastAsia="Times New Roman" w:hAnsi="YS Text" w:cs="Times New Roman"/>
          <w:b/>
          <w:color w:val="0000FF"/>
          <w:sz w:val="28"/>
          <w:szCs w:val="28"/>
          <w:u w:val="single"/>
          <w:lang w:eastAsia="ru-RU"/>
        </w:rPr>
      </w:pPr>
      <w:hyperlink r:id="rId11" w:history="1">
        <w:r w:rsidR="00574314" w:rsidRPr="00E0502E">
          <w:rPr>
            <w:rStyle w:val="a3"/>
            <w:rFonts w:ascii="YS Text" w:eastAsia="Times New Roman" w:hAnsi="YS Text" w:cs="Times New Roman"/>
            <w:b/>
            <w:sz w:val="28"/>
            <w:szCs w:val="28"/>
            <w:lang w:eastAsia="ru-RU"/>
          </w:rPr>
          <w:t>https://vk.com/wall-195033402_4520</w:t>
        </w:r>
      </w:hyperlink>
    </w:p>
    <w:p w:rsidR="00E0502E" w:rsidRPr="00E0502E" w:rsidRDefault="00A740D8" w:rsidP="00E0502E">
      <w:pPr>
        <w:spacing w:after="0" w:line="24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hyperlink r:id="rId12" w:history="1">
        <w:r w:rsidR="00E0502E" w:rsidRPr="00E0502E">
          <w:rPr>
            <w:rFonts w:ascii="Calibri" w:eastAsia="Calibri" w:hAnsi="Calibri" w:cs="Times New Roman"/>
            <w:b/>
            <w:color w:val="0000FF"/>
            <w:sz w:val="24"/>
            <w:szCs w:val="24"/>
            <w:u w:val="single"/>
          </w:rPr>
          <w:t>https://vk.com/club200544887?w=wall-200544887_617%2Fall</w:t>
        </w:r>
      </w:hyperlink>
    </w:p>
    <w:p w:rsidR="00E0502E" w:rsidRPr="00E0502E" w:rsidRDefault="00A740D8" w:rsidP="00E0502E">
      <w:pPr>
        <w:spacing w:after="0" w:line="240" w:lineRule="auto"/>
        <w:rPr>
          <w:rFonts w:eastAsia="Calibri"/>
          <w:b/>
          <w:sz w:val="24"/>
          <w:szCs w:val="24"/>
        </w:rPr>
      </w:pPr>
      <w:hyperlink r:id="rId13" w:history="1">
        <w:r w:rsidR="00E0502E" w:rsidRPr="00E0502E">
          <w:rPr>
            <w:rStyle w:val="a3"/>
            <w:rFonts w:eastAsia="Calibri"/>
            <w:b/>
            <w:sz w:val="24"/>
            <w:szCs w:val="24"/>
          </w:rPr>
          <w:t>https://vk.com/club200544887?w=wall-200544887_644%2Fall</w:t>
        </w:r>
      </w:hyperlink>
    </w:p>
    <w:p w:rsidR="00574314" w:rsidRDefault="00A740D8" w:rsidP="00E0502E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6"/>
          <w:u w:val="single"/>
          <w:lang w:eastAsia="ru-RU"/>
        </w:rPr>
      </w:pPr>
      <w:hyperlink r:id="rId14" w:history="1">
        <w:r w:rsidR="00E0502E" w:rsidRPr="00E0502E">
          <w:rPr>
            <w:rStyle w:val="a3"/>
            <w:rFonts w:ascii="Times New Roman" w:eastAsia="Times New Roman" w:hAnsi="Times New Roman" w:cs="Times New Roman"/>
            <w:b/>
            <w:sz w:val="26"/>
            <w:lang w:eastAsia="ru-RU"/>
          </w:rPr>
          <w:t>https://vk.com/club200544887</w:t>
        </w:r>
      </w:hyperlink>
    </w:p>
    <w:p w:rsidR="00B85184" w:rsidRPr="003C447D" w:rsidRDefault="00A740D8" w:rsidP="003C44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6"/>
          <w:u w:val="single"/>
          <w:lang w:eastAsia="ru-RU"/>
        </w:rPr>
      </w:pPr>
      <w:hyperlink r:id="rId15" w:history="1">
        <w:r w:rsidR="00E0502E" w:rsidRPr="00E0502E">
          <w:rPr>
            <w:rStyle w:val="a3"/>
            <w:rFonts w:ascii="Times New Roman" w:eastAsia="Times New Roman" w:hAnsi="Times New Roman" w:cs="Times New Roman"/>
            <w:b/>
            <w:bCs/>
            <w:sz w:val="26"/>
            <w:lang w:eastAsia="ru-RU"/>
          </w:rPr>
          <w:t>https://vk.com/club210773098?w=wall-210773098_2964</w:t>
        </w:r>
      </w:hyperlink>
    </w:p>
    <w:p w:rsidR="003C447D" w:rsidRDefault="003C447D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447D" w:rsidRDefault="003C447D" w:rsidP="00A8432D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5184" w:rsidRPr="00B85184" w:rsidRDefault="00E770E6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Муниципальная а</w:t>
      </w:r>
      <w:r w:rsidR="00B85184" w:rsidRPr="00B85184">
        <w:rPr>
          <w:rFonts w:ascii="Times New Roman" w:eastAsia="Calibri" w:hAnsi="Times New Roman" w:cs="Times New Roman"/>
          <w:b/>
          <w:sz w:val="24"/>
          <w:szCs w:val="24"/>
        </w:rPr>
        <w:t>кция «Светлячок»</w:t>
      </w:r>
    </w:p>
    <w:p w:rsidR="00B85184" w:rsidRDefault="00B85184" w:rsidP="00B851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C64EB17" wp14:editId="469BC1D3">
            <wp:extent cx="1620000" cy="2160000"/>
            <wp:effectExtent l="0" t="0" r="0" b="0"/>
            <wp:docPr id="10" name="Рисунок 10" descr="C:\Users\User\Desktop\8BXyDmJdh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BXyDmJdh8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1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243608" wp14:editId="0339B52A">
            <wp:extent cx="1620000" cy="2160000"/>
            <wp:effectExtent l="0" t="0" r="0" b="0"/>
            <wp:docPr id="11" name="Рисунок 11" descr="C:\Users\User\Desktop\245_qHpGK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5_qHpGKo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1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E0502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D5A85B" wp14:editId="70A867D3">
            <wp:extent cx="3633470" cy="363982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:rsidR="00B85184" w:rsidRPr="00B85184" w:rsidRDefault="00B85184" w:rsidP="00B8518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85184">
        <w:rPr>
          <w:rFonts w:ascii="Times New Roman" w:eastAsia="Calibri" w:hAnsi="Times New Roman" w:cs="Times New Roman"/>
          <w:b/>
          <w:sz w:val="24"/>
          <w:szCs w:val="24"/>
        </w:rPr>
        <w:t>Буклеты «Родителям о правах детей»</w:t>
      </w:r>
      <w:r w:rsidRPr="00B85184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B85184" w:rsidRPr="00B85184" w:rsidRDefault="00B85184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5184">
        <w:rPr>
          <w:rFonts w:ascii="Times New Roman" w:eastAsia="Calibri" w:hAnsi="Times New Roman" w:cs="Times New Roman"/>
          <w:sz w:val="24"/>
          <w:szCs w:val="24"/>
        </w:rPr>
        <w:t>к</w:t>
      </w:r>
      <w:r w:rsidRPr="00B85184">
        <w:rPr>
          <w:rFonts w:ascii="Times New Roman" w:eastAsia="Calibri" w:hAnsi="Times New Roman" w:cs="Times New Roman"/>
          <w:b/>
          <w:sz w:val="24"/>
          <w:szCs w:val="24"/>
        </w:rPr>
        <w:t>онсультация «20 ноября всемирный день ребенка»</w:t>
      </w:r>
    </w:p>
    <w:p w:rsidR="00B85184" w:rsidRPr="00B85184" w:rsidRDefault="00B85184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5184" w:rsidRPr="00B85184" w:rsidRDefault="00B85184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F9AAAB" wp14:editId="5D15385D">
            <wp:extent cx="1627826" cy="2160000"/>
            <wp:effectExtent l="0" t="0" r="0" b="0"/>
            <wp:docPr id="5" name="Рисунок 5" descr="C:\Users\User\Desktop\lS-w3Jmze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S-w3JmzeZ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1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202440" wp14:editId="761B6444">
            <wp:extent cx="1627826" cy="2160000"/>
            <wp:effectExtent l="0" t="0" r="0" b="0"/>
            <wp:docPr id="6" name="Рисунок 6" descr="C:\Users\User\Desktop\tNxze5Ay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Nxze5AyAc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89" w:rsidRDefault="00B72C89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B72C89" w:rsidRDefault="00B72C89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B72C89" w:rsidRDefault="00B72C89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B72C89" w:rsidRDefault="00B72C89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B85184" w:rsidRPr="00B85184" w:rsidRDefault="00B85184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Спортивное мероприятие «Папа, мама, я – спортивная семья»  </w:t>
      </w:r>
    </w:p>
    <w:p w:rsidR="00B85184" w:rsidRPr="00B85184" w:rsidRDefault="00B85184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B85184" w:rsidRPr="00B85184" w:rsidRDefault="00B85184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38EDE4" wp14:editId="4B0B0D8F">
            <wp:extent cx="2857500" cy="1979610"/>
            <wp:effectExtent l="0" t="0" r="0" b="1905"/>
            <wp:docPr id="12" name="Рисунок 12" descr="C:\Users\User\Desktop\единый род. день\IMG_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единый род. день\IMG_8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/>
                    <a:stretch/>
                  </pic:blipFill>
                  <pic:spPr bwMode="auto">
                    <a:xfrm>
                      <a:off x="0" y="0"/>
                      <a:ext cx="285806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13F69A" wp14:editId="52E828A4">
            <wp:extent cx="2600325" cy="1981200"/>
            <wp:effectExtent l="0" t="0" r="9525" b="0"/>
            <wp:docPr id="13" name="Рисунок 13" descr="C:\Users\User\Desktop\единый род. день\4af2QfebuiqbA0Z2ZVtgqsIuPjrppTPwxi-kZkN5Ejuo__u7NTfUMPfHsoKz912AjKqNo0kkFXEe8mCFXWKjAy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единый род. день\4af2QfebuiqbA0Z2ZVtgqsIuPjrppTPwxi-kZkN5Ejuo__u7NTfUMPfHsoKz912AjKqNo0kkFXEe8mCFXWKjAyg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>
                      <a:off x="0" y="0"/>
                      <a:ext cx="259875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184" w:rsidRPr="00B85184" w:rsidRDefault="00B85184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B85184" w:rsidRPr="00B85184" w:rsidRDefault="008325CD" w:rsidP="00B85184">
      <w:pPr>
        <w:spacing w:after="0" w:line="276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Творческин мастерские</w:t>
      </w:r>
      <w:r w:rsidRPr="008325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«Вместе с мамой, вместе с папой».</w:t>
      </w:r>
    </w:p>
    <w:p w:rsidR="00C25AAD" w:rsidRDefault="00A13C65" w:rsidP="00E0502E">
      <w:pPr>
        <w:spacing w:after="0" w:line="276" w:lineRule="auto"/>
        <w:jc w:val="center"/>
      </w:pPr>
      <w:r w:rsidRPr="00A13C6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20C2F8" wp14:editId="61E4AE1C">
            <wp:extent cx="1582184" cy="2154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97" cy="216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5184"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6C0C59" wp14:editId="5F228AF8">
            <wp:extent cx="1207909" cy="2160000"/>
            <wp:effectExtent l="0" t="0" r="0" b="0"/>
            <wp:docPr id="14" name="Рисунок 14" descr="C:\Users\User\Desktop\единый род. день\SiLUMlwKr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единый род. день\SiLUMlwKrb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184" w:rsidRPr="00B851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85184" w:rsidRPr="00B8518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3A47BA" wp14:editId="15DE792C">
            <wp:extent cx="1207909" cy="2160000"/>
            <wp:effectExtent l="0" t="0" r="0" b="0"/>
            <wp:docPr id="15" name="Рисунок 15" descr="C:\Users\User\Desktop\единый род. день\YQeSlzmY2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единый род. день\YQeSlzmY2E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184" w:rsidRPr="00B851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72C89">
        <w:rPr>
          <w:noProof/>
          <w:lang w:eastAsia="ru-RU"/>
        </w:rPr>
        <w:drawing>
          <wp:inline distT="0" distB="0" distL="0" distR="0" wp14:anchorId="7BC47BD6" wp14:editId="3BCFAAB1">
            <wp:extent cx="1617881" cy="216090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69" cy="21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2C8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bookmarkStart w:id="0" w:name="_GoBack"/>
      <w:r w:rsidR="00A740D8" w:rsidRPr="00A740D8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4146A497" wp14:editId="4E250627">
            <wp:extent cx="3171825" cy="1599090"/>
            <wp:effectExtent l="0" t="0" r="0" b="1270"/>
            <wp:docPr id="4" name="Рисунок 2" descr="C:\Users\79222\Downloads\IMG-660c3c7d597dc5a7aae969858a80a6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22\Downloads\IMG-660c3c7d597dc5a7aae969858a80a6cd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17" cy="162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B72C8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3A4E24">
            <wp:extent cx="2066925" cy="1554480"/>
            <wp:effectExtent l="0" t="0" r="952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502E">
        <w:rPr>
          <w:noProof/>
          <w:lang w:eastAsia="ru-RU"/>
        </w:rPr>
        <w:drawing>
          <wp:inline distT="0" distB="0" distL="0" distR="0" wp14:anchorId="64B9B7ED" wp14:editId="43D1DF02">
            <wp:extent cx="2952750" cy="2952750"/>
            <wp:effectExtent l="0" t="0" r="0" b="0"/>
            <wp:docPr id="25" name="Рисунок 13" descr="C:\Users\Елена Николаевна\Desktop\uNcCeJ5Qv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 Николаевна\Desktop\uNcCeJ5Qvl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314">
        <w:rPr>
          <w:noProof/>
          <w:lang w:eastAsia="ru-RU"/>
        </w:rPr>
        <w:drawing>
          <wp:inline distT="0" distB="0" distL="0" distR="0" wp14:anchorId="5BF13F3C">
            <wp:extent cx="3285444" cy="2773631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478" cy="280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5AAD" w:rsidSect="00A740D8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C0E5C"/>
    <w:multiLevelType w:val="hybridMultilevel"/>
    <w:tmpl w:val="2334F9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7026D"/>
    <w:multiLevelType w:val="hybridMultilevel"/>
    <w:tmpl w:val="8D48A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06FA6"/>
    <w:multiLevelType w:val="hybridMultilevel"/>
    <w:tmpl w:val="268E6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60423"/>
    <w:multiLevelType w:val="hybridMultilevel"/>
    <w:tmpl w:val="BAFCCAF0"/>
    <w:lvl w:ilvl="0" w:tplc="0419000D">
      <w:start w:val="1"/>
      <w:numFmt w:val="bullet"/>
      <w:lvlText w:val=""/>
      <w:lvlJc w:val="left"/>
      <w:pPr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71A4792"/>
    <w:multiLevelType w:val="multilevel"/>
    <w:tmpl w:val="310C16DA"/>
    <w:lvl w:ilvl="0">
      <w:start w:val="1"/>
      <w:numFmt w:val="decimal"/>
      <w:lvlText w:val="%1."/>
      <w:lvlJc w:val="left"/>
      <w:pPr>
        <w:ind w:left="1081" w:hanging="260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6B516009"/>
    <w:multiLevelType w:val="hybridMultilevel"/>
    <w:tmpl w:val="3F7CF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728"/>
    <w:rsid w:val="000527F8"/>
    <w:rsid w:val="00095700"/>
    <w:rsid w:val="0009798E"/>
    <w:rsid w:val="001C349B"/>
    <w:rsid w:val="00212286"/>
    <w:rsid w:val="00256C18"/>
    <w:rsid w:val="00270E5F"/>
    <w:rsid w:val="002C7DF0"/>
    <w:rsid w:val="00332CC2"/>
    <w:rsid w:val="003673DE"/>
    <w:rsid w:val="0038340A"/>
    <w:rsid w:val="003C447D"/>
    <w:rsid w:val="004768BC"/>
    <w:rsid w:val="004905CE"/>
    <w:rsid w:val="00515F1D"/>
    <w:rsid w:val="00537E8C"/>
    <w:rsid w:val="00574314"/>
    <w:rsid w:val="00656681"/>
    <w:rsid w:val="00685A4F"/>
    <w:rsid w:val="0070547D"/>
    <w:rsid w:val="00726311"/>
    <w:rsid w:val="007F21B8"/>
    <w:rsid w:val="00817B00"/>
    <w:rsid w:val="008325CD"/>
    <w:rsid w:val="0085046C"/>
    <w:rsid w:val="00880084"/>
    <w:rsid w:val="0089530B"/>
    <w:rsid w:val="008E3242"/>
    <w:rsid w:val="00905D31"/>
    <w:rsid w:val="00932B02"/>
    <w:rsid w:val="0095567D"/>
    <w:rsid w:val="00960232"/>
    <w:rsid w:val="009812E8"/>
    <w:rsid w:val="00991191"/>
    <w:rsid w:val="009D0F2C"/>
    <w:rsid w:val="009D212A"/>
    <w:rsid w:val="009E0D16"/>
    <w:rsid w:val="00A13C65"/>
    <w:rsid w:val="00A740D8"/>
    <w:rsid w:val="00A80CC3"/>
    <w:rsid w:val="00A8432D"/>
    <w:rsid w:val="00AC2DBE"/>
    <w:rsid w:val="00B72C89"/>
    <w:rsid w:val="00B85184"/>
    <w:rsid w:val="00C25AAD"/>
    <w:rsid w:val="00C75EF1"/>
    <w:rsid w:val="00CC3C79"/>
    <w:rsid w:val="00CD38B4"/>
    <w:rsid w:val="00CE589D"/>
    <w:rsid w:val="00D96A78"/>
    <w:rsid w:val="00DC5A89"/>
    <w:rsid w:val="00DC7B9D"/>
    <w:rsid w:val="00E0502E"/>
    <w:rsid w:val="00E47E27"/>
    <w:rsid w:val="00E55728"/>
    <w:rsid w:val="00E770E6"/>
    <w:rsid w:val="00F025C5"/>
    <w:rsid w:val="00FB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FE248"/>
  <w15:chartTrackingRefBased/>
  <w15:docId w15:val="{A725CAE5-399A-48AA-A335-B7FF4CC0B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798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9798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5"/>
    <w:rsid w:val="00705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705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5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31678962" TargetMode="External"/><Relationship Id="rId13" Type="http://schemas.openxmlformats.org/officeDocument/2006/relationships/hyperlink" Target="https://vk.com/club200544887?w=wall-200544887_644%2Fall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m.vk.com/arms2020?from=post" TargetMode="External"/><Relationship Id="rId12" Type="http://schemas.openxmlformats.org/officeDocument/2006/relationships/hyperlink" Target="https://vk.com/club200544887?w=wall-200544887_617%2Fal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chaykovskiy34.tvoysadik.ru/" TargetMode="External"/><Relationship Id="rId11" Type="http://schemas.openxmlformats.org/officeDocument/2006/relationships/hyperlink" Target="https://vk.com/wall-195033402_4520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hyperlink" Target="https://vk.com/club204101914" TargetMode="External"/><Relationship Id="rId15" Type="http://schemas.openxmlformats.org/officeDocument/2006/relationships/hyperlink" Target="https://vk.com/club210773098?w=wall-210773098_2964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vk.com/maousochneytondoschkolnoe" TargetMode="Externa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99674101" TargetMode="External"/><Relationship Id="rId14" Type="http://schemas.openxmlformats.org/officeDocument/2006/relationships/hyperlink" Target="https://vk.com/club200544887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11</cp:lastModifiedBy>
  <cp:revision>75</cp:revision>
  <dcterms:created xsi:type="dcterms:W3CDTF">2024-11-08T12:37:00Z</dcterms:created>
  <dcterms:modified xsi:type="dcterms:W3CDTF">2024-11-28T06:48:00Z</dcterms:modified>
</cp:coreProperties>
</file>